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F78" w:rsidRPr="00D3248B" w:rsidRDefault="00F02295" w:rsidP="00F62986">
      <w:pPr>
        <w:tabs>
          <w:tab w:val="left" w:pos="225"/>
          <w:tab w:val="left" w:pos="2610"/>
          <w:tab w:val="left" w:pos="5145"/>
        </w:tabs>
      </w:pPr>
      <w:bookmarkStart w:id="0" w:name="_GoBack"/>
      <w:bookmarkEnd w:id="0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-571500</wp:posOffset>
                </wp:positionV>
                <wp:extent cx="5486400" cy="91440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A74" w:rsidRPr="00D93019" w:rsidRDefault="00AD3A74" w:rsidP="00D84E4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-45pt;width:6in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bHisA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" filled="f" stroked="f">
                <v:textbox>
                  <w:txbxContent>
                    <w:p w:rsidR="00AD3A74" w:rsidRPr="00D93019" w:rsidRDefault="00AD3A74" w:rsidP="00D84E40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248B" w:rsidRPr="00D3248B" w:rsidRDefault="007D4287" w:rsidP="00D3248B">
      <w:pPr>
        <w:tabs>
          <w:tab w:val="left" w:pos="225"/>
          <w:tab w:val="left" w:pos="2610"/>
          <w:tab w:val="left" w:pos="5145"/>
        </w:tabs>
        <w:jc w:val="both"/>
      </w:pPr>
      <w:r w:rsidRPr="00D3248B">
        <w:t xml:space="preserve">U skladu sa članom 30. </w:t>
      </w:r>
      <w:r w:rsidR="00195A45" w:rsidRPr="00D3248B">
        <w:t>Z</w:t>
      </w:r>
      <w:r w:rsidR="00F62986" w:rsidRPr="00D3248B">
        <w:t xml:space="preserve">akona o zaštiti ličnih podataka </w:t>
      </w:r>
      <w:r w:rsidR="00E83C10" w:rsidRPr="00D3248B">
        <w:t>B</w:t>
      </w:r>
      <w:r w:rsidR="00F62986" w:rsidRPr="00D3248B">
        <w:t xml:space="preserve">osne i Hercegovine </w:t>
      </w:r>
      <w:r w:rsidR="000F1F9E" w:rsidRPr="00D3248B">
        <w:t xml:space="preserve">                                                                   </w:t>
      </w:r>
      <w:r w:rsidR="00F62986" w:rsidRPr="00D3248B">
        <w:t>(„Službeni glasnik BiH“</w:t>
      </w:r>
      <w:r w:rsidR="00E83C10" w:rsidRPr="00D3248B">
        <w:t>,</w:t>
      </w:r>
      <w:r w:rsidR="00F62986" w:rsidRPr="00D3248B">
        <w:t xml:space="preserve">  </w:t>
      </w:r>
      <w:r w:rsidR="00E83C10" w:rsidRPr="00D3248B">
        <w:t>21</w:t>
      </w:r>
      <w:r w:rsidR="00F62986" w:rsidRPr="00D3248B">
        <w:t>/25),</w:t>
      </w:r>
      <w:r w:rsidR="001E5C3F" w:rsidRPr="00D3248B">
        <w:t xml:space="preserve"> </w:t>
      </w:r>
      <w:r w:rsidR="00D3248B" w:rsidRPr="00D3248B">
        <w:t xml:space="preserve">člana 108. Zakona o odgoju i obrazovnaju u osnovnoj i srednjoj školi u Kantonu Sarajevo („Službene novine Kantona Sarajevo“, broj: 27/24), Školski odbor JU Druga gimnazija Sarajevo </w:t>
      </w:r>
      <w:r w:rsidR="00D3248B">
        <w:t>donosi</w:t>
      </w:r>
    </w:p>
    <w:p w:rsidR="00F62986" w:rsidRPr="00D3248B" w:rsidRDefault="00F62986" w:rsidP="003E67F9">
      <w:pPr>
        <w:tabs>
          <w:tab w:val="left" w:pos="225"/>
          <w:tab w:val="left" w:pos="2610"/>
          <w:tab w:val="left" w:pos="5145"/>
        </w:tabs>
        <w:jc w:val="both"/>
      </w:pPr>
    </w:p>
    <w:p w:rsidR="007D4287" w:rsidRPr="00D3248B" w:rsidRDefault="007D4287" w:rsidP="00F62986">
      <w:pPr>
        <w:tabs>
          <w:tab w:val="left" w:pos="225"/>
          <w:tab w:val="left" w:pos="2610"/>
          <w:tab w:val="left" w:pos="5145"/>
        </w:tabs>
        <w:rPr>
          <w:b/>
          <w:bCs/>
          <w:color w:val="0070C0"/>
        </w:rPr>
      </w:pPr>
    </w:p>
    <w:p w:rsidR="00F62986" w:rsidRPr="00D3248B" w:rsidRDefault="001E5C3F" w:rsidP="00D3248B">
      <w:pPr>
        <w:tabs>
          <w:tab w:val="left" w:pos="225"/>
          <w:tab w:val="left" w:pos="2610"/>
          <w:tab w:val="left" w:pos="5145"/>
        </w:tabs>
        <w:jc w:val="center"/>
        <w:rPr>
          <w:b/>
          <w:bCs/>
          <w:color w:val="0070C0"/>
        </w:rPr>
      </w:pPr>
      <w:r w:rsidRPr="00D3248B">
        <w:rPr>
          <w:b/>
          <w:bCs/>
          <w:color w:val="0070C0"/>
        </w:rPr>
        <w:t xml:space="preserve">ODLUKU O USPOSTAVLJANJU I VOĐENJU EVIDENCIJE </w:t>
      </w:r>
      <w:r w:rsidR="007D4287" w:rsidRPr="00D3248B">
        <w:rPr>
          <w:b/>
          <w:bCs/>
          <w:color w:val="0070C0"/>
        </w:rPr>
        <w:t xml:space="preserve">AKTIVNOSTI OBRADE </w:t>
      </w:r>
      <w:r w:rsidRPr="00D3248B">
        <w:rPr>
          <w:b/>
          <w:bCs/>
          <w:color w:val="0070C0"/>
        </w:rPr>
        <w:t xml:space="preserve">                                 </w:t>
      </w:r>
      <w:r w:rsidR="007D4287" w:rsidRPr="00D3248B">
        <w:rPr>
          <w:b/>
          <w:bCs/>
          <w:color w:val="0070C0"/>
        </w:rPr>
        <w:t>LIČNIH PODATAKA</w:t>
      </w:r>
    </w:p>
    <w:p w:rsidR="00E0100F" w:rsidRPr="00D3248B" w:rsidRDefault="00E0100F" w:rsidP="00E0100F">
      <w:pPr>
        <w:tabs>
          <w:tab w:val="left" w:pos="225"/>
          <w:tab w:val="left" w:pos="2610"/>
          <w:tab w:val="left" w:pos="5145"/>
        </w:tabs>
      </w:pPr>
    </w:p>
    <w:p w:rsidR="00322C16" w:rsidRPr="00D3248B" w:rsidRDefault="001E5C3F" w:rsidP="002538E8">
      <w:pPr>
        <w:tabs>
          <w:tab w:val="left" w:pos="225"/>
          <w:tab w:val="left" w:pos="2610"/>
          <w:tab w:val="left" w:pos="5145"/>
        </w:tabs>
        <w:jc w:val="center"/>
        <w:rPr>
          <w:b/>
          <w:bCs/>
        </w:rPr>
      </w:pPr>
      <w:r w:rsidRPr="00D3248B">
        <w:rPr>
          <w:b/>
          <w:bCs/>
        </w:rPr>
        <w:t xml:space="preserve">Član </w:t>
      </w:r>
      <w:r w:rsidR="00C5317A" w:rsidRPr="00D3248B">
        <w:rPr>
          <w:b/>
          <w:bCs/>
        </w:rPr>
        <w:t>1.</w:t>
      </w:r>
    </w:p>
    <w:p w:rsidR="001E5C3F" w:rsidRPr="00D3248B" w:rsidRDefault="001E5C3F" w:rsidP="00C5317A">
      <w:pPr>
        <w:tabs>
          <w:tab w:val="left" w:pos="225"/>
          <w:tab w:val="left" w:pos="2610"/>
          <w:tab w:val="left" w:pos="5145"/>
        </w:tabs>
        <w:rPr>
          <w:b/>
          <w:bCs/>
        </w:rPr>
      </w:pPr>
    </w:p>
    <w:p w:rsidR="00322C16" w:rsidRPr="00D3248B" w:rsidRDefault="001E5C3F" w:rsidP="00322C16">
      <w:pPr>
        <w:tabs>
          <w:tab w:val="left" w:pos="225"/>
          <w:tab w:val="left" w:pos="2610"/>
          <w:tab w:val="left" w:pos="5145"/>
        </w:tabs>
        <w:rPr>
          <w:b/>
          <w:bCs/>
        </w:rPr>
      </w:pPr>
      <w:r w:rsidRPr="00D3248B">
        <w:rPr>
          <w:b/>
          <w:bCs/>
        </w:rPr>
        <w:t xml:space="preserve">Ovom Odlukom uspostavlja se Evidencija aktivnosti obrade ličnih podataka; </w:t>
      </w:r>
    </w:p>
    <w:p w:rsidR="001E5C3F" w:rsidRPr="00D3248B" w:rsidRDefault="001E5C3F" w:rsidP="00322C16">
      <w:pPr>
        <w:tabs>
          <w:tab w:val="left" w:pos="225"/>
          <w:tab w:val="left" w:pos="2610"/>
          <w:tab w:val="left" w:pos="5145"/>
        </w:tabs>
        <w:rPr>
          <w:b/>
          <w:bCs/>
        </w:rPr>
      </w:pPr>
    </w:p>
    <w:p w:rsidR="00322C16" w:rsidRPr="00D3248B" w:rsidRDefault="00322C16" w:rsidP="00322C16">
      <w:pPr>
        <w:tabs>
          <w:tab w:val="left" w:pos="225"/>
          <w:tab w:val="left" w:pos="2610"/>
          <w:tab w:val="left" w:pos="5145"/>
        </w:tabs>
        <w:rPr>
          <w:b/>
          <w:bCs/>
        </w:rPr>
      </w:pPr>
      <w:r w:rsidRPr="00D3248B">
        <w:rPr>
          <w:b/>
          <w:bCs/>
        </w:rPr>
        <w:t xml:space="preserve">Naziv pravnog lica:  </w:t>
      </w:r>
    </w:p>
    <w:p w:rsidR="00322C16" w:rsidRPr="00D3248B" w:rsidRDefault="00BA1002" w:rsidP="00322C16">
      <w:pPr>
        <w:tabs>
          <w:tab w:val="left" w:pos="225"/>
          <w:tab w:val="left" w:pos="2610"/>
          <w:tab w:val="left" w:pos="5145"/>
        </w:tabs>
      </w:pPr>
      <w:r w:rsidRPr="00D3248B">
        <w:t xml:space="preserve">JU </w:t>
      </w:r>
      <w:r w:rsidR="00AE64FC" w:rsidRPr="00D3248B">
        <w:t>Druga gimnazija</w:t>
      </w:r>
      <w:r w:rsidRPr="00D3248B">
        <w:t xml:space="preserve"> Sarajevo </w:t>
      </w:r>
    </w:p>
    <w:p w:rsidR="002538E8" w:rsidRPr="00D3248B" w:rsidRDefault="002538E8" w:rsidP="00322C16">
      <w:pPr>
        <w:tabs>
          <w:tab w:val="left" w:pos="225"/>
          <w:tab w:val="left" w:pos="2610"/>
          <w:tab w:val="left" w:pos="5145"/>
        </w:tabs>
        <w:rPr>
          <w:b/>
          <w:bCs/>
        </w:rPr>
      </w:pPr>
    </w:p>
    <w:p w:rsidR="00DE1048" w:rsidRPr="00D3248B" w:rsidRDefault="00322C16" w:rsidP="00322C16">
      <w:pPr>
        <w:tabs>
          <w:tab w:val="left" w:pos="225"/>
          <w:tab w:val="left" w:pos="2610"/>
          <w:tab w:val="left" w:pos="5145"/>
        </w:tabs>
        <w:rPr>
          <w:b/>
          <w:bCs/>
        </w:rPr>
      </w:pPr>
      <w:r w:rsidRPr="00D3248B">
        <w:rPr>
          <w:b/>
          <w:bCs/>
        </w:rPr>
        <w:t>Sjedište (adresa):</w:t>
      </w:r>
      <w:r w:rsidR="00DE1048" w:rsidRPr="00D3248B">
        <w:rPr>
          <w:b/>
          <w:bCs/>
        </w:rPr>
        <w:t xml:space="preserve"> </w:t>
      </w:r>
    </w:p>
    <w:p w:rsidR="00BA1002" w:rsidRPr="00D3248B" w:rsidRDefault="00AE64FC" w:rsidP="00E83C10">
      <w:pPr>
        <w:tabs>
          <w:tab w:val="left" w:pos="225"/>
          <w:tab w:val="left" w:pos="2610"/>
          <w:tab w:val="left" w:pos="5145"/>
        </w:tabs>
      </w:pPr>
      <w:r w:rsidRPr="00D3248B">
        <w:t>Sutjeska 1</w:t>
      </w:r>
      <w:r w:rsidR="00BA1002" w:rsidRPr="00D3248B">
        <w:t>, Sarajevo</w:t>
      </w:r>
    </w:p>
    <w:p w:rsidR="002538E8" w:rsidRPr="00D3248B" w:rsidRDefault="002538E8" w:rsidP="00E83C10">
      <w:pPr>
        <w:tabs>
          <w:tab w:val="left" w:pos="225"/>
          <w:tab w:val="left" w:pos="2610"/>
          <w:tab w:val="left" w:pos="5145"/>
        </w:tabs>
        <w:rPr>
          <w:b/>
          <w:bCs/>
        </w:rPr>
      </w:pPr>
    </w:p>
    <w:p w:rsidR="00322C16" w:rsidRPr="00D3248B" w:rsidRDefault="00322C16" w:rsidP="00E83C10">
      <w:pPr>
        <w:tabs>
          <w:tab w:val="left" w:pos="225"/>
          <w:tab w:val="left" w:pos="2610"/>
          <w:tab w:val="left" w:pos="5145"/>
        </w:tabs>
        <w:rPr>
          <w:b/>
          <w:bCs/>
        </w:rPr>
      </w:pPr>
      <w:r w:rsidRPr="00D3248B">
        <w:rPr>
          <w:b/>
          <w:bCs/>
        </w:rPr>
        <w:t>ID broj/JIB:</w:t>
      </w:r>
    </w:p>
    <w:p w:rsidR="00322C16" w:rsidRPr="00D3248B" w:rsidRDefault="00BA1002" w:rsidP="00E83C10">
      <w:pPr>
        <w:tabs>
          <w:tab w:val="left" w:pos="225"/>
          <w:tab w:val="left" w:pos="2610"/>
          <w:tab w:val="left" w:pos="5145"/>
        </w:tabs>
      </w:pPr>
      <w:r w:rsidRPr="00D3248B">
        <w:t>4200</w:t>
      </w:r>
      <w:r w:rsidR="00AE64FC" w:rsidRPr="00D3248B">
        <w:t>145800009</w:t>
      </w:r>
    </w:p>
    <w:p w:rsidR="002538E8" w:rsidRPr="00D3248B" w:rsidRDefault="002538E8" w:rsidP="00E83C10">
      <w:pPr>
        <w:tabs>
          <w:tab w:val="left" w:pos="225"/>
          <w:tab w:val="left" w:pos="2610"/>
          <w:tab w:val="left" w:pos="5145"/>
        </w:tabs>
        <w:rPr>
          <w:b/>
          <w:bCs/>
        </w:rPr>
      </w:pPr>
    </w:p>
    <w:p w:rsidR="00322C16" w:rsidRPr="00D3248B" w:rsidRDefault="00322C16" w:rsidP="00E83C10">
      <w:pPr>
        <w:tabs>
          <w:tab w:val="left" w:pos="225"/>
          <w:tab w:val="left" w:pos="2610"/>
          <w:tab w:val="left" w:pos="5145"/>
        </w:tabs>
        <w:rPr>
          <w:b/>
          <w:bCs/>
        </w:rPr>
      </w:pPr>
      <w:r w:rsidRPr="00D3248B">
        <w:rPr>
          <w:b/>
          <w:bCs/>
        </w:rPr>
        <w:t>Kontakt telefon:</w:t>
      </w:r>
    </w:p>
    <w:p w:rsidR="00322C16" w:rsidRPr="00D3248B" w:rsidRDefault="002538E8" w:rsidP="00E83C10">
      <w:pPr>
        <w:tabs>
          <w:tab w:val="left" w:pos="225"/>
          <w:tab w:val="left" w:pos="2610"/>
          <w:tab w:val="left" w:pos="5145"/>
        </w:tabs>
      </w:pPr>
      <w:r w:rsidRPr="00D3248B">
        <w:t>033</w:t>
      </w:r>
      <w:r w:rsidR="00AE64FC" w:rsidRPr="00D3248B">
        <w:t>/586-361</w:t>
      </w:r>
      <w:r w:rsidRPr="00D3248B">
        <w:t xml:space="preserve"> </w:t>
      </w:r>
    </w:p>
    <w:p w:rsidR="002538E8" w:rsidRPr="00D3248B" w:rsidRDefault="002538E8" w:rsidP="00E83C10">
      <w:pPr>
        <w:tabs>
          <w:tab w:val="left" w:pos="225"/>
          <w:tab w:val="left" w:pos="2610"/>
          <w:tab w:val="left" w:pos="5145"/>
        </w:tabs>
        <w:rPr>
          <w:b/>
          <w:bCs/>
        </w:rPr>
      </w:pPr>
    </w:p>
    <w:p w:rsidR="00322C16" w:rsidRPr="00D3248B" w:rsidRDefault="00322C16" w:rsidP="00E83C10">
      <w:pPr>
        <w:tabs>
          <w:tab w:val="left" w:pos="225"/>
          <w:tab w:val="left" w:pos="2610"/>
          <w:tab w:val="left" w:pos="5145"/>
        </w:tabs>
        <w:rPr>
          <w:b/>
          <w:bCs/>
        </w:rPr>
      </w:pPr>
      <w:r w:rsidRPr="00D3248B">
        <w:rPr>
          <w:b/>
          <w:bCs/>
        </w:rPr>
        <w:t>E-mail:</w:t>
      </w:r>
      <w:r w:rsidR="001E5C3F" w:rsidRPr="00D3248B">
        <w:rPr>
          <w:b/>
          <w:bCs/>
        </w:rPr>
        <w:t xml:space="preserve"> </w:t>
      </w:r>
    </w:p>
    <w:p w:rsidR="00322C16" w:rsidRPr="00D3248B" w:rsidRDefault="00AE64FC" w:rsidP="00E83C10">
      <w:pPr>
        <w:tabs>
          <w:tab w:val="left" w:pos="225"/>
          <w:tab w:val="left" w:pos="2610"/>
          <w:tab w:val="left" w:pos="5145"/>
        </w:tabs>
      </w:pPr>
      <w:r w:rsidRPr="00D3248B">
        <w:t>contact@2gimnazija.edu.ba</w:t>
      </w:r>
    </w:p>
    <w:p w:rsidR="002538E8" w:rsidRPr="00D3248B" w:rsidRDefault="002538E8" w:rsidP="00E83C10">
      <w:pPr>
        <w:tabs>
          <w:tab w:val="left" w:pos="225"/>
          <w:tab w:val="left" w:pos="2610"/>
          <w:tab w:val="left" w:pos="5145"/>
        </w:tabs>
        <w:rPr>
          <w:b/>
          <w:bCs/>
        </w:rPr>
      </w:pPr>
    </w:p>
    <w:p w:rsidR="00322C16" w:rsidRPr="00D3248B" w:rsidRDefault="00322C16" w:rsidP="00E83C10">
      <w:pPr>
        <w:tabs>
          <w:tab w:val="left" w:pos="225"/>
          <w:tab w:val="left" w:pos="2610"/>
          <w:tab w:val="left" w:pos="5145"/>
        </w:tabs>
        <w:rPr>
          <w:b/>
          <w:bCs/>
        </w:rPr>
      </w:pPr>
      <w:r w:rsidRPr="00D3248B">
        <w:rPr>
          <w:b/>
          <w:bCs/>
        </w:rPr>
        <w:t>Zakonski zastupnik:</w:t>
      </w:r>
    </w:p>
    <w:p w:rsidR="00322C16" w:rsidRPr="00D3248B" w:rsidRDefault="00AE64FC" w:rsidP="00E83C10">
      <w:pPr>
        <w:tabs>
          <w:tab w:val="left" w:pos="225"/>
          <w:tab w:val="left" w:pos="2610"/>
          <w:tab w:val="left" w:pos="5145"/>
        </w:tabs>
      </w:pPr>
      <w:r w:rsidRPr="00D3248B">
        <w:t>Dženisa Buljugić</w:t>
      </w:r>
      <w:r w:rsidR="00BF10D3" w:rsidRPr="00D3248B">
        <w:t>, direktor</w:t>
      </w:r>
      <w:r w:rsidR="00D3248B">
        <w:t>ica</w:t>
      </w:r>
    </w:p>
    <w:p w:rsidR="001E5C3F" w:rsidRPr="00D3248B" w:rsidRDefault="001E5C3F" w:rsidP="00E83C10">
      <w:pPr>
        <w:tabs>
          <w:tab w:val="left" w:pos="225"/>
          <w:tab w:val="left" w:pos="2610"/>
          <w:tab w:val="left" w:pos="5145"/>
        </w:tabs>
      </w:pPr>
    </w:p>
    <w:p w:rsidR="001E5C3F" w:rsidRPr="00D3248B" w:rsidRDefault="001E5C3F" w:rsidP="002538E8">
      <w:pPr>
        <w:tabs>
          <w:tab w:val="left" w:pos="225"/>
          <w:tab w:val="left" w:pos="2610"/>
          <w:tab w:val="left" w:pos="5145"/>
        </w:tabs>
        <w:jc w:val="center"/>
        <w:rPr>
          <w:b/>
          <w:bCs/>
        </w:rPr>
      </w:pPr>
      <w:r w:rsidRPr="00D3248B">
        <w:rPr>
          <w:b/>
          <w:bCs/>
        </w:rPr>
        <w:t>Član 2.</w:t>
      </w:r>
    </w:p>
    <w:p w:rsidR="001E5C3F" w:rsidRPr="00D3248B" w:rsidRDefault="001E5C3F" w:rsidP="00E83C10">
      <w:pPr>
        <w:tabs>
          <w:tab w:val="left" w:pos="225"/>
          <w:tab w:val="left" w:pos="2610"/>
          <w:tab w:val="left" w:pos="5145"/>
        </w:tabs>
      </w:pPr>
    </w:p>
    <w:p w:rsidR="001E5C3F" w:rsidRPr="00D3248B" w:rsidRDefault="001E5C3F" w:rsidP="00E83C10">
      <w:pPr>
        <w:tabs>
          <w:tab w:val="left" w:pos="225"/>
          <w:tab w:val="left" w:pos="2610"/>
          <w:tab w:val="left" w:pos="5145"/>
        </w:tabs>
      </w:pPr>
      <w:r w:rsidRPr="00D3248B">
        <w:t>Evidencija aktivnosti obrade vodi se u pismenom i/ili elektronskom obliku i sadrži sve podatke propisane zakonom.</w:t>
      </w:r>
    </w:p>
    <w:p w:rsidR="001E5C3F" w:rsidRPr="00D3248B" w:rsidRDefault="001E5C3F" w:rsidP="00E83C10">
      <w:pPr>
        <w:tabs>
          <w:tab w:val="left" w:pos="225"/>
          <w:tab w:val="left" w:pos="2610"/>
          <w:tab w:val="left" w:pos="5145"/>
        </w:tabs>
      </w:pPr>
    </w:p>
    <w:p w:rsidR="001E5C3F" w:rsidRPr="00D3248B" w:rsidRDefault="001E5C3F" w:rsidP="002538E8">
      <w:pPr>
        <w:tabs>
          <w:tab w:val="left" w:pos="225"/>
          <w:tab w:val="left" w:pos="2610"/>
          <w:tab w:val="left" w:pos="5145"/>
        </w:tabs>
        <w:jc w:val="center"/>
        <w:rPr>
          <w:b/>
          <w:bCs/>
        </w:rPr>
      </w:pPr>
      <w:r w:rsidRPr="00D3248B">
        <w:rPr>
          <w:b/>
          <w:bCs/>
        </w:rPr>
        <w:t>Član 3.</w:t>
      </w:r>
    </w:p>
    <w:p w:rsidR="001E5C3F" w:rsidRPr="00D3248B" w:rsidRDefault="001E5C3F" w:rsidP="00E83C10">
      <w:pPr>
        <w:tabs>
          <w:tab w:val="left" w:pos="225"/>
          <w:tab w:val="left" w:pos="2610"/>
          <w:tab w:val="left" w:pos="5145"/>
        </w:tabs>
      </w:pPr>
    </w:p>
    <w:p w:rsidR="00322C16" w:rsidRPr="00D3248B" w:rsidRDefault="001E5C3F" w:rsidP="00E83C10">
      <w:pPr>
        <w:tabs>
          <w:tab w:val="left" w:pos="225"/>
          <w:tab w:val="left" w:pos="2610"/>
          <w:tab w:val="left" w:pos="5145"/>
        </w:tabs>
      </w:pPr>
      <w:r w:rsidRPr="00D3248B">
        <w:t xml:space="preserve">Za vođenje i ažuriranje Evidencije zadužuje se direktor </w:t>
      </w:r>
      <w:r w:rsidR="00D3248B">
        <w:t>škole</w:t>
      </w:r>
      <w:r w:rsidRPr="00D3248B">
        <w:t>, odnosno</w:t>
      </w:r>
      <w:r w:rsidR="00AE64FC" w:rsidRPr="00D3248B">
        <w:t xml:space="preserve"> </w:t>
      </w:r>
      <w:r w:rsidRPr="00D3248B">
        <w:t>služb</w:t>
      </w:r>
      <w:r w:rsidR="00D3248B">
        <w:t>enik za zaštitu ličnih podataka.</w:t>
      </w:r>
    </w:p>
    <w:p w:rsidR="001E5C3F" w:rsidRPr="00D3248B" w:rsidRDefault="001E5C3F" w:rsidP="00E83C10">
      <w:pPr>
        <w:tabs>
          <w:tab w:val="left" w:pos="225"/>
          <w:tab w:val="left" w:pos="2610"/>
          <w:tab w:val="left" w:pos="5145"/>
        </w:tabs>
      </w:pPr>
    </w:p>
    <w:p w:rsidR="001E5C3F" w:rsidRPr="00D3248B" w:rsidRDefault="00B30F39" w:rsidP="002538E8">
      <w:pPr>
        <w:tabs>
          <w:tab w:val="left" w:pos="225"/>
          <w:tab w:val="left" w:pos="2610"/>
          <w:tab w:val="left" w:pos="5145"/>
        </w:tabs>
        <w:jc w:val="center"/>
        <w:rPr>
          <w:b/>
          <w:bCs/>
        </w:rPr>
      </w:pPr>
      <w:r w:rsidRPr="00D3248B">
        <w:rPr>
          <w:b/>
          <w:bCs/>
        </w:rPr>
        <w:t>Član 4.</w:t>
      </w:r>
    </w:p>
    <w:p w:rsidR="00B30F39" w:rsidRPr="00D3248B" w:rsidRDefault="00B30F39" w:rsidP="00E83C10">
      <w:pPr>
        <w:tabs>
          <w:tab w:val="left" w:pos="225"/>
          <w:tab w:val="left" w:pos="2610"/>
          <w:tab w:val="left" w:pos="5145"/>
        </w:tabs>
      </w:pPr>
    </w:p>
    <w:p w:rsidR="00B30F39" w:rsidRPr="00D3248B" w:rsidRDefault="00B30F39" w:rsidP="00E83C10">
      <w:pPr>
        <w:tabs>
          <w:tab w:val="left" w:pos="225"/>
          <w:tab w:val="left" w:pos="2610"/>
          <w:tab w:val="left" w:pos="5145"/>
        </w:tabs>
      </w:pPr>
      <w:r w:rsidRPr="00D3248B">
        <w:t>Evidencija mora biti dostupna nadležnom nadzornom organu na njegov zahtjev.</w:t>
      </w:r>
    </w:p>
    <w:p w:rsidR="002538E8" w:rsidRPr="00D3248B" w:rsidRDefault="002538E8" w:rsidP="00AE64FC">
      <w:pPr>
        <w:tabs>
          <w:tab w:val="left" w:pos="225"/>
          <w:tab w:val="left" w:pos="2610"/>
          <w:tab w:val="left" w:pos="5145"/>
        </w:tabs>
        <w:rPr>
          <w:b/>
          <w:bCs/>
        </w:rPr>
      </w:pPr>
    </w:p>
    <w:p w:rsidR="00AE64FC" w:rsidRPr="00D3248B" w:rsidRDefault="00AE64FC" w:rsidP="002538E8">
      <w:pPr>
        <w:tabs>
          <w:tab w:val="left" w:pos="225"/>
          <w:tab w:val="left" w:pos="2610"/>
          <w:tab w:val="left" w:pos="5145"/>
        </w:tabs>
        <w:jc w:val="center"/>
        <w:rPr>
          <w:b/>
          <w:bCs/>
        </w:rPr>
      </w:pPr>
    </w:p>
    <w:p w:rsidR="00AE64FC" w:rsidRPr="00D3248B" w:rsidRDefault="00AE64FC" w:rsidP="002538E8">
      <w:pPr>
        <w:tabs>
          <w:tab w:val="left" w:pos="225"/>
          <w:tab w:val="left" w:pos="2610"/>
          <w:tab w:val="left" w:pos="5145"/>
        </w:tabs>
        <w:jc w:val="center"/>
        <w:rPr>
          <w:b/>
          <w:bCs/>
        </w:rPr>
      </w:pPr>
    </w:p>
    <w:p w:rsidR="00AE64FC" w:rsidRPr="00D3248B" w:rsidRDefault="00AE64FC" w:rsidP="00011748">
      <w:pPr>
        <w:tabs>
          <w:tab w:val="left" w:pos="225"/>
          <w:tab w:val="left" w:pos="2610"/>
          <w:tab w:val="left" w:pos="5145"/>
        </w:tabs>
        <w:rPr>
          <w:b/>
          <w:bCs/>
        </w:rPr>
      </w:pPr>
    </w:p>
    <w:p w:rsidR="00011748" w:rsidRPr="00D3248B" w:rsidRDefault="00011748" w:rsidP="00011748">
      <w:pPr>
        <w:tabs>
          <w:tab w:val="left" w:pos="225"/>
          <w:tab w:val="left" w:pos="2610"/>
          <w:tab w:val="left" w:pos="5145"/>
        </w:tabs>
        <w:rPr>
          <w:b/>
          <w:bCs/>
        </w:rPr>
      </w:pPr>
    </w:p>
    <w:p w:rsidR="00B30F39" w:rsidRPr="00D3248B" w:rsidRDefault="00B30F39" w:rsidP="002538E8">
      <w:pPr>
        <w:tabs>
          <w:tab w:val="left" w:pos="225"/>
          <w:tab w:val="left" w:pos="2610"/>
          <w:tab w:val="left" w:pos="5145"/>
        </w:tabs>
        <w:jc w:val="center"/>
        <w:rPr>
          <w:b/>
          <w:bCs/>
        </w:rPr>
      </w:pPr>
      <w:r w:rsidRPr="00D3248B">
        <w:rPr>
          <w:b/>
          <w:bCs/>
        </w:rPr>
        <w:lastRenderedPageBreak/>
        <w:t>Član 5.</w:t>
      </w:r>
    </w:p>
    <w:p w:rsidR="00B30F39" w:rsidRPr="00D3248B" w:rsidRDefault="00B30F39" w:rsidP="00E83C10">
      <w:pPr>
        <w:tabs>
          <w:tab w:val="left" w:pos="225"/>
          <w:tab w:val="left" w:pos="2610"/>
          <w:tab w:val="left" w:pos="5145"/>
        </w:tabs>
      </w:pPr>
    </w:p>
    <w:p w:rsidR="00322C16" w:rsidRPr="00D3248B" w:rsidRDefault="00322C16" w:rsidP="001E5C3F">
      <w:pPr>
        <w:tabs>
          <w:tab w:val="left" w:pos="225"/>
          <w:tab w:val="left" w:pos="2610"/>
          <w:tab w:val="left" w:pos="5145"/>
        </w:tabs>
      </w:pPr>
      <w:r w:rsidRPr="00D3248B">
        <w:t>PODACI O SLUŽBENIKU ZA ZAŠTITU LIČNIH PODATAKA</w:t>
      </w:r>
    </w:p>
    <w:p w:rsidR="00322C16" w:rsidRPr="00D3248B" w:rsidRDefault="00322C16" w:rsidP="00322C16">
      <w:pPr>
        <w:tabs>
          <w:tab w:val="left" w:pos="225"/>
          <w:tab w:val="left" w:pos="2610"/>
          <w:tab w:val="left" w:pos="5145"/>
        </w:tabs>
      </w:pPr>
    </w:p>
    <w:p w:rsidR="005A090D" w:rsidRPr="00D3248B" w:rsidRDefault="005A090D" w:rsidP="00322C16">
      <w:pPr>
        <w:tabs>
          <w:tab w:val="left" w:pos="225"/>
          <w:tab w:val="left" w:pos="2610"/>
          <w:tab w:val="left" w:pos="5145"/>
        </w:tabs>
      </w:pPr>
      <w:r w:rsidRPr="00D3248B">
        <w:t xml:space="preserve">U </w:t>
      </w:r>
      <w:r w:rsidR="00BF10D3" w:rsidRPr="00D3248B">
        <w:t>skladu sa</w:t>
      </w:r>
      <w:r w:rsidRPr="00D3248B">
        <w:t xml:space="preserve"> Zakonom o zaštiti ličnih podataka BiH </w:t>
      </w:r>
      <w:r w:rsidR="00B30F39" w:rsidRPr="00D3248B">
        <w:t xml:space="preserve">direktor </w:t>
      </w:r>
      <w:r w:rsidR="00AE64FC" w:rsidRPr="00D3248B">
        <w:t>Ustanove</w:t>
      </w:r>
      <w:r w:rsidR="00B30F39" w:rsidRPr="00D3248B">
        <w:t>/</w:t>
      </w:r>
      <w:r w:rsidR="00F303F6" w:rsidRPr="00D3248B">
        <w:t>kontrolor</w:t>
      </w:r>
      <w:r w:rsidRPr="00D3248B">
        <w:t xml:space="preserve"> obrade internom odlukom imenovao službenika za zaštitu ličnih podataka, kako bi se osigurao viši nivo usklađenosti i nadzora nad obradom ličnih podataka.</w:t>
      </w:r>
    </w:p>
    <w:p w:rsidR="005A090D" w:rsidRPr="00D3248B" w:rsidRDefault="005A090D" w:rsidP="00322C16">
      <w:pPr>
        <w:tabs>
          <w:tab w:val="left" w:pos="225"/>
          <w:tab w:val="left" w:pos="2610"/>
          <w:tab w:val="left" w:pos="5145"/>
        </w:tabs>
        <w:rPr>
          <w:b/>
          <w:bCs/>
        </w:rPr>
      </w:pPr>
    </w:p>
    <w:p w:rsidR="005A090D" w:rsidRPr="00D3248B" w:rsidRDefault="00176A3B" w:rsidP="00322C16">
      <w:pPr>
        <w:tabs>
          <w:tab w:val="left" w:pos="225"/>
          <w:tab w:val="left" w:pos="2610"/>
          <w:tab w:val="left" w:pos="5145"/>
        </w:tabs>
        <w:rPr>
          <w:b/>
          <w:bCs/>
        </w:rPr>
      </w:pPr>
      <w:r>
        <w:rPr>
          <w:b/>
          <w:bCs/>
        </w:rPr>
        <w:t>Ime i prezime</w:t>
      </w:r>
      <w:r w:rsidR="005A090D" w:rsidRPr="00D3248B">
        <w:rPr>
          <w:b/>
          <w:bCs/>
        </w:rPr>
        <w:t xml:space="preserve">: </w:t>
      </w:r>
      <w:r>
        <w:rPr>
          <w:b/>
          <w:bCs/>
        </w:rPr>
        <w:t>Denisa Čordalija</w:t>
      </w:r>
    </w:p>
    <w:p w:rsidR="00592F78" w:rsidRPr="00D3248B" w:rsidRDefault="00592F78" w:rsidP="00322C16">
      <w:pPr>
        <w:tabs>
          <w:tab w:val="left" w:pos="225"/>
          <w:tab w:val="left" w:pos="2610"/>
          <w:tab w:val="left" w:pos="5145"/>
        </w:tabs>
      </w:pPr>
    </w:p>
    <w:p w:rsidR="00B30F39" w:rsidRPr="00176A3B" w:rsidRDefault="005A090D" w:rsidP="00322C16">
      <w:pPr>
        <w:tabs>
          <w:tab w:val="left" w:pos="225"/>
          <w:tab w:val="left" w:pos="2610"/>
          <w:tab w:val="left" w:pos="5145"/>
        </w:tabs>
      </w:pPr>
      <w:r w:rsidRPr="00D3248B">
        <w:rPr>
          <w:b/>
          <w:bCs/>
        </w:rPr>
        <w:t xml:space="preserve">Stručna sprema: </w:t>
      </w:r>
      <w:r w:rsidR="00176A3B">
        <w:rPr>
          <w:b/>
          <w:bCs/>
        </w:rPr>
        <w:t>VSS</w:t>
      </w:r>
    </w:p>
    <w:p w:rsidR="00176A3B" w:rsidRPr="00D3248B" w:rsidRDefault="00176A3B" w:rsidP="00322C16">
      <w:pPr>
        <w:tabs>
          <w:tab w:val="left" w:pos="225"/>
          <w:tab w:val="left" w:pos="2610"/>
          <w:tab w:val="left" w:pos="5145"/>
        </w:tabs>
        <w:rPr>
          <w:b/>
          <w:bCs/>
        </w:rPr>
      </w:pPr>
    </w:p>
    <w:p w:rsidR="005A090D" w:rsidRPr="00176A3B" w:rsidRDefault="00176A3B" w:rsidP="00322C16">
      <w:pPr>
        <w:tabs>
          <w:tab w:val="left" w:pos="225"/>
          <w:tab w:val="left" w:pos="2610"/>
          <w:tab w:val="left" w:pos="5145"/>
        </w:tabs>
        <w:rPr>
          <w:b/>
          <w:bCs/>
        </w:rPr>
      </w:pPr>
      <w:r>
        <w:rPr>
          <w:b/>
          <w:bCs/>
        </w:rPr>
        <w:t xml:space="preserve">Status: </w:t>
      </w:r>
      <w:r w:rsidR="005A090D" w:rsidRPr="00D3248B">
        <w:t>Interno imenovani službenik za zaštitu ličnih podataka.</w:t>
      </w:r>
    </w:p>
    <w:p w:rsidR="005A090D" w:rsidRPr="00D3248B" w:rsidRDefault="005A090D" w:rsidP="00322C16">
      <w:pPr>
        <w:tabs>
          <w:tab w:val="left" w:pos="225"/>
          <w:tab w:val="left" w:pos="2610"/>
          <w:tab w:val="left" w:pos="5145"/>
        </w:tabs>
        <w:rPr>
          <w:b/>
          <w:bCs/>
        </w:rPr>
      </w:pPr>
    </w:p>
    <w:p w:rsidR="00B30F39" w:rsidRDefault="00176A3B" w:rsidP="00176A3B">
      <w:pPr>
        <w:tabs>
          <w:tab w:val="left" w:pos="225"/>
          <w:tab w:val="left" w:pos="2610"/>
          <w:tab w:val="left" w:pos="5145"/>
        </w:tabs>
        <w:rPr>
          <w:rStyle w:val="Hyperlink"/>
        </w:rPr>
      </w:pPr>
      <w:r>
        <w:rPr>
          <w:b/>
          <w:bCs/>
        </w:rPr>
        <w:t>Kontakt:</w:t>
      </w:r>
      <w:hyperlink r:id="rId7" w:history="1">
        <w:r w:rsidRPr="00176A3B">
          <w:rPr>
            <w:rStyle w:val="Hyperlink"/>
          </w:rPr>
          <w:t>szzp@2gimnazija.edu.ba</w:t>
        </w:r>
      </w:hyperlink>
    </w:p>
    <w:p w:rsidR="00176A3B" w:rsidRPr="00D3248B" w:rsidRDefault="00176A3B" w:rsidP="00176A3B">
      <w:pPr>
        <w:tabs>
          <w:tab w:val="left" w:pos="225"/>
          <w:tab w:val="left" w:pos="2610"/>
          <w:tab w:val="left" w:pos="5145"/>
        </w:tabs>
        <w:rPr>
          <w:b/>
          <w:bCs/>
        </w:rPr>
      </w:pPr>
    </w:p>
    <w:p w:rsidR="00B30F39" w:rsidRPr="00D3248B" w:rsidRDefault="00B30F39" w:rsidP="002538E8">
      <w:pPr>
        <w:tabs>
          <w:tab w:val="left" w:pos="225"/>
          <w:tab w:val="left" w:pos="2610"/>
          <w:tab w:val="left" w:pos="5145"/>
        </w:tabs>
        <w:jc w:val="center"/>
        <w:rPr>
          <w:b/>
          <w:bCs/>
        </w:rPr>
      </w:pPr>
      <w:r w:rsidRPr="00D3248B">
        <w:rPr>
          <w:b/>
          <w:bCs/>
        </w:rPr>
        <w:t>Član 6.</w:t>
      </w:r>
    </w:p>
    <w:p w:rsidR="00B30F39" w:rsidRPr="00D3248B" w:rsidRDefault="00B30F39" w:rsidP="00322C16">
      <w:pPr>
        <w:tabs>
          <w:tab w:val="left" w:pos="225"/>
          <w:tab w:val="left" w:pos="2610"/>
          <w:tab w:val="left" w:pos="5145"/>
        </w:tabs>
        <w:rPr>
          <w:b/>
          <w:bCs/>
        </w:rPr>
      </w:pPr>
    </w:p>
    <w:p w:rsidR="00B30F39" w:rsidRPr="00D3248B" w:rsidRDefault="00B30F39" w:rsidP="00322C16">
      <w:pPr>
        <w:tabs>
          <w:tab w:val="left" w:pos="225"/>
          <w:tab w:val="left" w:pos="2610"/>
          <w:tab w:val="left" w:pos="5145"/>
        </w:tabs>
      </w:pPr>
      <w:r w:rsidRPr="00D3248B">
        <w:t>NAZIV AKTIVNOSTI OBRADE</w:t>
      </w:r>
    </w:p>
    <w:p w:rsidR="00B30F39" w:rsidRPr="00D3248B" w:rsidRDefault="00B30F39" w:rsidP="00322C16">
      <w:pPr>
        <w:tabs>
          <w:tab w:val="left" w:pos="225"/>
          <w:tab w:val="left" w:pos="2610"/>
          <w:tab w:val="left" w:pos="5145"/>
        </w:tabs>
      </w:pPr>
    </w:p>
    <w:p w:rsidR="00B30F39" w:rsidRPr="00D3248B" w:rsidRDefault="00B30F39" w:rsidP="00B30F39">
      <w:pPr>
        <w:tabs>
          <w:tab w:val="left" w:pos="225"/>
          <w:tab w:val="left" w:pos="2610"/>
          <w:tab w:val="left" w:pos="5145"/>
        </w:tabs>
      </w:pPr>
      <w:r w:rsidRPr="00D3248B">
        <w:t>-</w:t>
      </w:r>
      <w:r w:rsidR="00592F78" w:rsidRPr="00D3248B">
        <w:t xml:space="preserve"> U</w:t>
      </w:r>
      <w:r w:rsidRPr="00D3248B">
        <w:t>pis učenika,</w:t>
      </w:r>
    </w:p>
    <w:p w:rsidR="00592F78" w:rsidRPr="00D3248B" w:rsidRDefault="00592F78" w:rsidP="00B30F39">
      <w:pPr>
        <w:tabs>
          <w:tab w:val="left" w:pos="225"/>
          <w:tab w:val="left" w:pos="2610"/>
          <w:tab w:val="left" w:pos="5145"/>
        </w:tabs>
      </w:pPr>
    </w:p>
    <w:p w:rsidR="00B30F39" w:rsidRPr="00D3248B" w:rsidRDefault="00B30F39" w:rsidP="00322C16">
      <w:pPr>
        <w:tabs>
          <w:tab w:val="left" w:pos="225"/>
          <w:tab w:val="left" w:pos="2610"/>
          <w:tab w:val="left" w:pos="5145"/>
        </w:tabs>
      </w:pPr>
      <w:r w:rsidRPr="00D3248B">
        <w:t>-</w:t>
      </w:r>
      <w:r w:rsidR="00592F78" w:rsidRPr="00D3248B">
        <w:t xml:space="preserve"> </w:t>
      </w:r>
      <w:r w:rsidRPr="00D3248B">
        <w:t xml:space="preserve">Vođenje pedagoške </w:t>
      </w:r>
      <w:r w:rsidR="00592F78" w:rsidRPr="00D3248B">
        <w:t>dokumentacije,</w:t>
      </w:r>
    </w:p>
    <w:p w:rsidR="00592F78" w:rsidRPr="00D3248B" w:rsidRDefault="00592F78" w:rsidP="00322C16">
      <w:pPr>
        <w:tabs>
          <w:tab w:val="left" w:pos="225"/>
          <w:tab w:val="left" w:pos="2610"/>
          <w:tab w:val="left" w:pos="5145"/>
        </w:tabs>
      </w:pPr>
    </w:p>
    <w:p w:rsidR="00B30F39" w:rsidRPr="00D3248B" w:rsidRDefault="00B30F39" w:rsidP="00322C16">
      <w:pPr>
        <w:tabs>
          <w:tab w:val="left" w:pos="225"/>
          <w:tab w:val="left" w:pos="2610"/>
          <w:tab w:val="left" w:pos="5145"/>
        </w:tabs>
      </w:pPr>
      <w:r w:rsidRPr="00D3248B">
        <w:t xml:space="preserve">- </w:t>
      </w:r>
      <w:r w:rsidR="00592F78" w:rsidRPr="00D3248B">
        <w:t xml:space="preserve">Obrada podataka </w:t>
      </w:r>
      <w:r w:rsidR="002F42CC">
        <w:t>radnika</w:t>
      </w:r>
      <w:r w:rsidR="00592F78" w:rsidRPr="00D3248B">
        <w:t>,</w:t>
      </w:r>
    </w:p>
    <w:p w:rsidR="00592F78" w:rsidRPr="00D3248B" w:rsidRDefault="00592F78" w:rsidP="00322C16">
      <w:pPr>
        <w:tabs>
          <w:tab w:val="left" w:pos="225"/>
          <w:tab w:val="left" w:pos="2610"/>
          <w:tab w:val="left" w:pos="5145"/>
        </w:tabs>
      </w:pPr>
    </w:p>
    <w:p w:rsidR="00592F78" w:rsidRPr="00D3248B" w:rsidRDefault="00592F78" w:rsidP="00322C16">
      <w:pPr>
        <w:tabs>
          <w:tab w:val="left" w:pos="225"/>
          <w:tab w:val="left" w:pos="2610"/>
          <w:tab w:val="left" w:pos="5145"/>
        </w:tabs>
      </w:pPr>
      <w:r w:rsidRPr="00D3248B">
        <w:t>- Video-nadzor.</w:t>
      </w:r>
    </w:p>
    <w:p w:rsidR="005A090D" w:rsidRPr="00D3248B" w:rsidRDefault="005A090D" w:rsidP="00322C16">
      <w:pPr>
        <w:tabs>
          <w:tab w:val="left" w:pos="225"/>
          <w:tab w:val="left" w:pos="2610"/>
          <w:tab w:val="left" w:pos="5145"/>
        </w:tabs>
      </w:pPr>
    </w:p>
    <w:p w:rsidR="005A090D" w:rsidRPr="00D3248B" w:rsidRDefault="00B30F39" w:rsidP="002538E8">
      <w:pPr>
        <w:tabs>
          <w:tab w:val="left" w:pos="225"/>
          <w:tab w:val="left" w:pos="2610"/>
          <w:tab w:val="left" w:pos="5145"/>
        </w:tabs>
        <w:jc w:val="center"/>
        <w:rPr>
          <w:b/>
          <w:bCs/>
        </w:rPr>
      </w:pPr>
      <w:r w:rsidRPr="00D3248B">
        <w:rPr>
          <w:b/>
          <w:bCs/>
        </w:rPr>
        <w:t xml:space="preserve">Član </w:t>
      </w:r>
      <w:r w:rsidR="00592F78" w:rsidRPr="00D3248B">
        <w:rPr>
          <w:b/>
          <w:bCs/>
        </w:rPr>
        <w:t>7</w:t>
      </w:r>
      <w:r w:rsidRPr="00D3248B">
        <w:rPr>
          <w:b/>
          <w:bCs/>
        </w:rPr>
        <w:t>.</w:t>
      </w:r>
    </w:p>
    <w:p w:rsidR="005A090D" w:rsidRPr="00D3248B" w:rsidRDefault="005A090D" w:rsidP="00322C16">
      <w:pPr>
        <w:tabs>
          <w:tab w:val="left" w:pos="225"/>
          <w:tab w:val="left" w:pos="2610"/>
          <w:tab w:val="left" w:pos="5145"/>
        </w:tabs>
        <w:rPr>
          <w:b/>
          <w:bCs/>
        </w:rPr>
      </w:pPr>
    </w:p>
    <w:p w:rsidR="005A090D" w:rsidRPr="00D3248B" w:rsidRDefault="005A090D" w:rsidP="00B30F39">
      <w:pPr>
        <w:tabs>
          <w:tab w:val="left" w:pos="225"/>
          <w:tab w:val="left" w:pos="2610"/>
          <w:tab w:val="left" w:pos="5145"/>
        </w:tabs>
      </w:pPr>
      <w:r w:rsidRPr="00D3248B">
        <w:t>SVRHA OBRADE LIČNIH PODATAKA</w:t>
      </w:r>
    </w:p>
    <w:p w:rsidR="005A090D" w:rsidRPr="00D3248B" w:rsidRDefault="005A090D" w:rsidP="005A090D">
      <w:pPr>
        <w:tabs>
          <w:tab w:val="left" w:pos="225"/>
          <w:tab w:val="left" w:pos="2610"/>
          <w:tab w:val="left" w:pos="5145"/>
        </w:tabs>
        <w:rPr>
          <w:b/>
          <w:bCs/>
        </w:rPr>
      </w:pPr>
    </w:p>
    <w:p w:rsidR="005A090D" w:rsidRPr="00D3248B" w:rsidRDefault="005A090D" w:rsidP="005A090D">
      <w:pPr>
        <w:tabs>
          <w:tab w:val="left" w:pos="225"/>
          <w:tab w:val="left" w:pos="2610"/>
          <w:tab w:val="left" w:pos="5145"/>
        </w:tabs>
      </w:pPr>
      <w:r w:rsidRPr="00D3248B">
        <w:t>Lični podaci se obrađuju u sljedeće svrhe:</w:t>
      </w:r>
    </w:p>
    <w:p w:rsidR="005A090D" w:rsidRPr="00D3248B" w:rsidRDefault="005A090D" w:rsidP="005A090D">
      <w:pPr>
        <w:tabs>
          <w:tab w:val="left" w:pos="225"/>
          <w:tab w:val="left" w:pos="2610"/>
          <w:tab w:val="left" w:pos="5145"/>
        </w:tabs>
      </w:pPr>
    </w:p>
    <w:p w:rsidR="005A090D" w:rsidRPr="00D3248B" w:rsidRDefault="005A090D" w:rsidP="00592F78">
      <w:pPr>
        <w:tabs>
          <w:tab w:val="left" w:pos="225"/>
          <w:tab w:val="left" w:pos="2610"/>
          <w:tab w:val="left" w:pos="5145"/>
        </w:tabs>
      </w:pPr>
      <w:r w:rsidRPr="00D3248B">
        <w:rPr>
          <w:b/>
          <w:bCs/>
        </w:rPr>
        <w:t xml:space="preserve">- </w:t>
      </w:r>
      <w:r w:rsidRPr="00D3248B">
        <w:t xml:space="preserve">zasnivanja, vođenje i prestanak radnog odnosa </w:t>
      </w:r>
      <w:r w:rsidR="002F42CC">
        <w:t>radnika</w:t>
      </w:r>
      <w:r w:rsidR="00B30F39" w:rsidRPr="00D3248B">
        <w:t>,</w:t>
      </w:r>
    </w:p>
    <w:p w:rsidR="00592F78" w:rsidRPr="00D3248B" w:rsidRDefault="00592F78" w:rsidP="00592F78">
      <w:pPr>
        <w:tabs>
          <w:tab w:val="left" w:pos="225"/>
          <w:tab w:val="left" w:pos="2610"/>
          <w:tab w:val="left" w:pos="5145"/>
        </w:tabs>
      </w:pPr>
    </w:p>
    <w:p w:rsidR="00592F78" w:rsidRPr="00D3248B" w:rsidRDefault="00592F78" w:rsidP="00592F78">
      <w:pPr>
        <w:tabs>
          <w:tab w:val="left" w:pos="225"/>
          <w:tab w:val="left" w:pos="2610"/>
          <w:tab w:val="left" w:pos="5145"/>
        </w:tabs>
      </w:pPr>
      <w:r w:rsidRPr="00D3248B">
        <w:t>- ostvarivanje prava na obrazovanje,</w:t>
      </w:r>
    </w:p>
    <w:p w:rsidR="00592F78" w:rsidRPr="00D3248B" w:rsidRDefault="00592F78" w:rsidP="00592F78">
      <w:pPr>
        <w:tabs>
          <w:tab w:val="left" w:pos="225"/>
          <w:tab w:val="left" w:pos="2610"/>
          <w:tab w:val="left" w:pos="5145"/>
        </w:tabs>
      </w:pPr>
    </w:p>
    <w:p w:rsidR="00592F78" w:rsidRPr="00D3248B" w:rsidRDefault="00592F78" w:rsidP="00592F78">
      <w:pPr>
        <w:tabs>
          <w:tab w:val="left" w:pos="225"/>
          <w:tab w:val="left" w:pos="2610"/>
          <w:tab w:val="left" w:pos="5145"/>
        </w:tabs>
      </w:pPr>
      <w:r w:rsidRPr="00D3248B">
        <w:t>- vođ</w:t>
      </w:r>
      <w:r w:rsidR="00AE64FC" w:rsidRPr="00D3248B">
        <w:t>e</w:t>
      </w:r>
      <w:r w:rsidRPr="00D3248B">
        <w:t>nje matične knjige,</w:t>
      </w:r>
    </w:p>
    <w:p w:rsidR="00592F78" w:rsidRPr="00D3248B" w:rsidRDefault="00592F78" w:rsidP="00592F78">
      <w:pPr>
        <w:tabs>
          <w:tab w:val="left" w:pos="225"/>
          <w:tab w:val="left" w:pos="2610"/>
          <w:tab w:val="left" w:pos="5145"/>
        </w:tabs>
      </w:pPr>
    </w:p>
    <w:p w:rsidR="00592F78" w:rsidRPr="00D3248B" w:rsidRDefault="00592F78" w:rsidP="00592F78">
      <w:pPr>
        <w:tabs>
          <w:tab w:val="left" w:pos="225"/>
          <w:tab w:val="left" w:pos="2610"/>
          <w:tab w:val="left" w:pos="5145"/>
        </w:tabs>
        <w:rPr>
          <w:b/>
          <w:bCs/>
        </w:rPr>
      </w:pPr>
      <w:r w:rsidRPr="00D3248B">
        <w:t>- obračuni plate</w:t>
      </w:r>
      <w:r w:rsidR="002F42CC">
        <w:t>,</w:t>
      </w:r>
    </w:p>
    <w:p w:rsidR="005A090D" w:rsidRPr="00D3248B" w:rsidRDefault="005A090D" w:rsidP="00322C16">
      <w:pPr>
        <w:tabs>
          <w:tab w:val="left" w:pos="225"/>
          <w:tab w:val="left" w:pos="2610"/>
          <w:tab w:val="left" w:pos="5145"/>
        </w:tabs>
      </w:pPr>
    </w:p>
    <w:p w:rsidR="005A090D" w:rsidRPr="00D3248B" w:rsidRDefault="005A090D" w:rsidP="00322C16">
      <w:pPr>
        <w:tabs>
          <w:tab w:val="left" w:pos="225"/>
          <w:tab w:val="left" w:pos="2610"/>
          <w:tab w:val="left" w:pos="5145"/>
        </w:tabs>
      </w:pPr>
      <w:r w:rsidRPr="00D3248B">
        <w:t>- izvršavanje</w:t>
      </w:r>
      <w:r w:rsidR="00691DF0" w:rsidRPr="00D3248B">
        <w:t xml:space="preserve"> </w:t>
      </w:r>
      <w:r w:rsidRPr="00D3248B">
        <w:t>ugovornih obaveza</w:t>
      </w:r>
      <w:r w:rsidR="00B30F39" w:rsidRPr="00D3248B">
        <w:t>,</w:t>
      </w:r>
    </w:p>
    <w:p w:rsidR="005A090D" w:rsidRPr="00D3248B" w:rsidRDefault="005A090D" w:rsidP="00322C16">
      <w:pPr>
        <w:tabs>
          <w:tab w:val="left" w:pos="225"/>
          <w:tab w:val="left" w:pos="2610"/>
          <w:tab w:val="left" w:pos="5145"/>
        </w:tabs>
      </w:pPr>
    </w:p>
    <w:p w:rsidR="005A090D" w:rsidRPr="00D3248B" w:rsidRDefault="005A090D" w:rsidP="00322C16">
      <w:pPr>
        <w:tabs>
          <w:tab w:val="left" w:pos="225"/>
          <w:tab w:val="left" w:pos="2610"/>
          <w:tab w:val="left" w:pos="5145"/>
        </w:tabs>
      </w:pPr>
      <w:r w:rsidRPr="00D3248B">
        <w:t>- pružanje usluga fizičke i tehničke zaštite ljudi i imovine</w:t>
      </w:r>
      <w:r w:rsidR="00B30F39" w:rsidRPr="00D3248B">
        <w:t>,</w:t>
      </w:r>
    </w:p>
    <w:p w:rsidR="005A090D" w:rsidRPr="00D3248B" w:rsidRDefault="005A090D" w:rsidP="00322C16">
      <w:pPr>
        <w:tabs>
          <w:tab w:val="left" w:pos="225"/>
          <w:tab w:val="left" w:pos="2610"/>
          <w:tab w:val="left" w:pos="5145"/>
        </w:tabs>
      </w:pPr>
    </w:p>
    <w:p w:rsidR="005A090D" w:rsidRPr="00D3248B" w:rsidRDefault="005A090D" w:rsidP="00322C16">
      <w:pPr>
        <w:tabs>
          <w:tab w:val="left" w:pos="225"/>
          <w:tab w:val="left" w:pos="2610"/>
          <w:tab w:val="left" w:pos="5145"/>
        </w:tabs>
      </w:pPr>
      <w:r w:rsidRPr="00D3248B">
        <w:t>- provođenje video – nadzora u štićenim objektima</w:t>
      </w:r>
      <w:r w:rsidR="00B30F39" w:rsidRPr="00D3248B">
        <w:t>,</w:t>
      </w:r>
    </w:p>
    <w:p w:rsidR="005A090D" w:rsidRPr="00D3248B" w:rsidRDefault="005A090D" w:rsidP="00322C16">
      <w:pPr>
        <w:tabs>
          <w:tab w:val="left" w:pos="225"/>
          <w:tab w:val="left" w:pos="2610"/>
          <w:tab w:val="left" w:pos="5145"/>
        </w:tabs>
      </w:pPr>
    </w:p>
    <w:p w:rsidR="005A090D" w:rsidRPr="00D3248B" w:rsidRDefault="005A090D" w:rsidP="00322C16">
      <w:pPr>
        <w:tabs>
          <w:tab w:val="left" w:pos="225"/>
          <w:tab w:val="left" w:pos="2610"/>
          <w:tab w:val="left" w:pos="5145"/>
        </w:tabs>
      </w:pPr>
      <w:r w:rsidRPr="00D3248B">
        <w:t>- ispunjavanje zakonskih obaveza prema nadležnim organima</w:t>
      </w:r>
      <w:r w:rsidR="00B30F39" w:rsidRPr="00D3248B">
        <w:t>,</w:t>
      </w:r>
    </w:p>
    <w:p w:rsidR="005A090D" w:rsidRPr="00D3248B" w:rsidRDefault="005A090D" w:rsidP="00322C16">
      <w:pPr>
        <w:tabs>
          <w:tab w:val="left" w:pos="225"/>
          <w:tab w:val="left" w:pos="2610"/>
          <w:tab w:val="left" w:pos="5145"/>
        </w:tabs>
      </w:pPr>
    </w:p>
    <w:p w:rsidR="005A090D" w:rsidRPr="00D3248B" w:rsidRDefault="005A090D" w:rsidP="00322C16">
      <w:pPr>
        <w:tabs>
          <w:tab w:val="left" w:pos="225"/>
          <w:tab w:val="left" w:pos="2610"/>
          <w:tab w:val="left" w:pos="5145"/>
        </w:tabs>
      </w:pPr>
      <w:r w:rsidRPr="00D3248B">
        <w:lastRenderedPageBreak/>
        <w:t>- vođenja evidencija</w:t>
      </w:r>
      <w:r w:rsidR="00F303F6" w:rsidRPr="00D3248B">
        <w:t xml:space="preserve"> </w:t>
      </w:r>
      <w:r w:rsidRPr="00D3248B">
        <w:t>propisanih posebnim zakonima iz oblasti sigurnosti</w:t>
      </w:r>
      <w:r w:rsidR="00B30F39" w:rsidRPr="00D3248B">
        <w:t>.</w:t>
      </w:r>
    </w:p>
    <w:p w:rsidR="00B30F39" w:rsidRPr="00D3248B" w:rsidRDefault="00B30F39" w:rsidP="00322C16">
      <w:pPr>
        <w:tabs>
          <w:tab w:val="left" w:pos="225"/>
          <w:tab w:val="left" w:pos="2610"/>
          <w:tab w:val="left" w:pos="5145"/>
        </w:tabs>
      </w:pPr>
    </w:p>
    <w:p w:rsidR="00B30F39" w:rsidRPr="00D3248B" w:rsidRDefault="00B30F39" w:rsidP="002538E8">
      <w:pPr>
        <w:tabs>
          <w:tab w:val="left" w:pos="225"/>
          <w:tab w:val="left" w:pos="2610"/>
          <w:tab w:val="left" w:pos="5145"/>
        </w:tabs>
        <w:jc w:val="center"/>
        <w:rPr>
          <w:b/>
          <w:bCs/>
        </w:rPr>
      </w:pPr>
      <w:r w:rsidRPr="00D3248B">
        <w:rPr>
          <w:b/>
          <w:bCs/>
        </w:rPr>
        <w:t xml:space="preserve">Član </w:t>
      </w:r>
      <w:r w:rsidR="00592F78" w:rsidRPr="00D3248B">
        <w:rPr>
          <w:b/>
          <w:bCs/>
        </w:rPr>
        <w:t>8</w:t>
      </w:r>
      <w:r w:rsidRPr="00D3248B">
        <w:rPr>
          <w:b/>
          <w:bCs/>
        </w:rPr>
        <w:t>.</w:t>
      </w:r>
    </w:p>
    <w:p w:rsidR="005A090D" w:rsidRPr="00D3248B" w:rsidRDefault="005A090D" w:rsidP="00322C16">
      <w:pPr>
        <w:tabs>
          <w:tab w:val="left" w:pos="225"/>
          <w:tab w:val="left" w:pos="2610"/>
          <w:tab w:val="left" w:pos="5145"/>
        </w:tabs>
        <w:rPr>
          <w:b/>
          <w:bCs/>
        </w:rPr>
      </w:pPr>
    </w:p>
    <w:p w:rsidR="005A090D" w:rsidRPr="00D3248B" w:rsidRDefault="005A090D" w:rsidP="00B30F39">
      <w:pPr>
        <w:tabs>
          <w:tab w:val="left" w:pos="225"/>
          <w:tab w:val="left" w:pos="2610"/>
          <w:tab w:val="left" w:pos="5145"/>
        </w:tabs>
      </w:pPr>
      <w:r w:rsidRPr="00D3248B">
        <w:t>KATEGORIJE LICA NA KOJA SE PODACI ODNOSE</w:t>
      </w:r>
    </w:p>
    <w:p w:rsidR="005A090D" w:rsidRPr="00D3248B" w:rsidRDefault="005A090D" w:rsidP="005A090D">
      <w:pPr>
        <w:tabs>
          <w:tab w:val="left" w:pos="225"/>
          <w:tab w:val="left" w:pos="2610"/>
          <w:tab w:val="left" w:pos="5145"/>
        </w:tabs>
        <w:rPr>
          <w:b/>
          <w:bCs/>
        </w:rPr>
      </w:pPr>
    </w:p>
    <w:p w:rsidR="00322C16" w:rsidRPr="00D3248B" w:rsidRDefault="006C5973" w:rsidP="00E83C10">
      <w:pPr>
        <w:tabs>
          <w:tab w:val="left" w:pos="225"/>
          <w:tab w:val="left" w:pos="2610"/>
          <w:tab w:val="left" w:pos="5145"/>
        </w:tabs>
      </w:pPr>
      <w:r w:rsidRPr="00D3248B">
        <w:t xml:space="preserve">- </w:t>
      </w:r>
      <w:r w:rsidR="002F42CC">
        <w:t>radnici i bivši radnici</w:t>
      </w:r>
      <w:r w:rsidR="00B30F39" w:rsidRPr="00D3248B">
        <w:t>,</w:t>
      </w:r>
    </w:p>
    <w:p w:rsidR="006C5973" w:rsidRPr="00D3248B" w:rsidRDefault="006C5973" w:rsidP="00E83C10">
      <w:pPr>
        <w:tabs>
          <w:tab w:val="left" w:pos="225"/>
          <w:tab w:val="left" w:pos="2610"/>
          <w:tab w:val="left" w:pos="5145"/>
        </w:tabs>
      </w:pPr>
    </w:p>
    <w:p w:rsidR="006C5973" w:rsidRPr="00D3248B" w:rsidRDefault="006C5973" w:rsidP="00E83C10">
      <w:pPr>
        <w:tabs>
          <w:tab w:val="left" w:pos="225"/>
          <w:tab w:val="left" w:pos="2610"/>
          <w:tab w:val="left" w:pos="5145"/>
        </w:tabs>
      </w:pPr>
      <w:r w:rsidRPr="00D3248B">
        <w:t xml:space="preserve">- kandidati za </w:t>
      </w:r>
      <w:r w:rsidR="00BA5763">
        <w:t>stupanje u radni odnos</w:t>
      </w:r>
      <w:r w:rsidR="00B30F39" w:rsidRPr="00D3248B">
        <w:t>,</w:t>
      </w:r>
    </w:p>
    <w:p w:rsidR="006C5973" w:rsidRPr="00D3248B" w:rsidRDefault="006C5973" w:rsidP="00E83C10">
      <w:pPr>
        <w:tabs>
          <w:tab w:val="left" w:pos="225"/>
          <w:tab w:val="left" w:pos="2610"/>
          <w:tab w:val="left" w:pos="5145"/>
        </w:tabs>
      </w:pPr>
    </w:p>
    <w:p w:rsidR="006C5973" w:rsidRPr="00D3248B" w:rsidRDefault="006C5973" w:rsidP="00E83C10">
      <w:pPr>
        <w:tabs>
          <w:tab w:val="left" w:pos="225"/>
          <w:tab w:val="left" w:pos="2610"/>
          <w:tab w:val="left" w:pos="5145"/>
        </w:tabs>
      </w:pPr>
      <w:r w:rsidRPr="00D3248B">
        <w:t xml:space="preserve">- </w:t>
      </w:r>
      <w:r w:rsidR="00BA5763">
        <w:t>fizička i pravna lica</w:t>
      </w:r>
      <w:r w:rsidR="00B30F39" w:rsidRPr="00D3248B">
        <w:t>,</w:t>
      </w:r>
    </w:p>
    <w:p w:rsidR="006C5973" w:rsidRPr="00D3248B" w:rsidRDefault="006C5973" w:rsidP="00E83C10">
      <w:pPr>
        <w:tabs>
          <w:tab w:val="left" w:pos="225"/>
          <w:tab w:val="left" w:pos="2610"/>
          <w:tab w:val="left" w:pos="5145"/>
        </w:tabs>
      </w:pPr>
    </w:p>
    <w:p w:rsidR="006C5973" w:rsidRPr="00D3248B" w:rsidRDefault="006C5973" w:rsidP="00E83C10">
      <w:pPr>
        <w:tabs>
          <w:tab w:val="left" w:pos="225"/>
          <w:tab w:val="left" w:pos="2610"/>
          <w:tab w:val="left" w:pos="5145"/>
        </w:tabs>
      </w:pPr>
      <w:r w:rsidRPr="00D3248B">
        <w:t>- korisnici štićenih objekata</w:t>
      </w:r>
      <w:r w:rsidR="00B30F39" w:rsidRPr="00D3248B">
        <w:t xml:space="preserve"> ( učenici, roditelji</w:t>
      </w:r>
      <w:r w:rsidR="00592F78" w:rsidRPr="00D3248B">
        <w:t>, staratelji</w:t>
      </w:r>
      <w:r w:rsidR="00B30F39" w:rsidRPr="00D3248B">
        <w:t>),</w:t>
      </w:r>
    </w:p>
    <w:p w:rsidR="006C5973" w:rsidRPr="00D3248B" w:rsidRDefault="006C5973" w:rsidP="00E83C10">
      <w:pPr>
        <w:tabs>
          <w:tab w:val="left" w:pos="225"/>
          <w:tab w:val="left" w:pos="2610"/>
          <w:tab w:val="left" w:pos="5145"/>
        </w:tabs>
      </w:pPr>
    </w:p>
    <w:p w:rsidR="006C5973" w:rsidRPr="00D3248B" w:rsidRDefault="006C5973" w:rsidP="00E83C10">
      <w:pPr>
        <w:tabs>
          <w:tab w:val="left" w:pos="225"/>
          <w:tab w:val="left" w:pos="2610"/>
          <w:tab w:val="left" w:pos="5145"/>
        </w:tabs>
      </w:pPr>
      <w:r w:rsidRPr="00D3248B">
        <w:t>- posjetioci objekata pod video – nadzorom</w:t>
      </w:r>
      <w:r w:rsidR="00B30F39" w:rsidRPr="00D3248B">
        <w:t>,</w:t>
      </w:r>
    </w:p>
    <w:p w:rsidR="006C5973" w:rsidRPr="00D3248B" w:rsidRDefault="006C5973" w:rsidP="00E83C10">
      <w:pPr>
        <w:tabs>
          <w:tab w:val="left" w:pos="225"/>
          <w:tab w:val="left" w:pos="2610"/>
          <w:tab w:val="left" w:pos="5145"/>
        </w:tabs>
      </w:pPr>
    </w:p>
    <w:p w:rsidR="006C5973" w:rsidRPr="00D3248B" w:rsidRDefault="006C5973" w:rsidP="00E83C10">
      <w:pPr>
        <w:tabs>
          <w:tab w:val="left" w:pos="225"/>
          <w:tab w:val="left" w:pos="2610"/>
          <w:tab w:val="left" w:pos="5145"/>
        </w:tabs>
      </w:pPr>
      <w:r w:rsidRPr="00D3248B">
        <w:t>- poslovni partneri</w:t>
      </w:r>
      <w:r w:rsidR="00BA5763">
        <w:t xml:space="preserve"> </w:t>
      </w:r>
      <w:r w:rsidRPr="00D3248B">
        <w:t>i dobavljači</w:t>
      </w:r>
      <w:r w:rsidR="00B30F39" w:rsidRPr="00D3248B">
        <w:t>.</w:t>
      </w:r>
    </w:p>
    <w:p w:rsidR="00322C16" w:rsidRPr="00D3248B" w:rsidRDefault="00322C16" w:rsidP="00E83C10">
      <w:pPr>
        <w:tabs>
          <w:tab w:val="left" w:pos="225"/>
          <w:tab w:val="left" w:pos="2610"/>
          <w:tab w:val="left" w:pos="5145"/>
        </w:tabs>
      </w:pPr>
    </w:p>
    <w:p w:rsidR="00B30F39" w:rsidRPr="00D3248B" w:rsidRDefault="00B30F39" w:rsidP="002538E8">
      <w:pPr>
        <w:tabs>
          <w:tab w:val="left" w:pos="225"/>
          <w:tab w:val="left" w:pos="2610"/>
          <w:tab w:val="left" w:pos="5145"/>
        </w:tabs>
        <w:jc w:val="center"/>
        <w:rPr>
          <w:b/>
          <w:bCs/>
        </w:rPr>
      </w:pPr>
      <w:r w:rsidRPr="00D3248B">
        <w:rPr>
          <w:b/>
          <w:bCs/>
        </w:rPr>
        <w:t xml:space="preserve">Član </w:t>
      </w:r>
      <w:r w:rsidR="00592F78" w:rsidRPr="00D3248B">
        <w:rPr>
          <w:b/>
          <w:bCs/>
        </w:rPr>
        <w:t>9</w:t>
      </w:r>
      <w:r w:rsidRPr="00D3248B">
        <w:rPr>
          <w:b/>
          <w:bCs/>
        </w:rPr>
        <w:t>.</w:t>
      </w:r>
    </w:p>
    <w:p w:rsidR="001E5C3F" w:rsidRPr="00D3248B" w:rsidRDefault="001E5C3F" w:rsidP="00E83C10">
      <w:pPr>
        <w:tabs>
          <w:tab w:val="left" w:pos="225"/>
          <w:tab w:val="left" w:pos="2610"/>
          <w:tab w:val="left" w:pos="5145"/>
        </w:tabs>
      </w:pPr>
    </w:p>
    <w:p w:rsidR="006D1940" w:rsidRPr="00D3248B" w:rsidRDefault="006C5973" w:rsidP="00B30F39">
      <w:pPr>
        <w:tabs>
          <w:tab w:val="left" w:pos="225"/>
          <w:tab w:val="left" w:pos="2610"/>
          <w:tab w:val="left" w:pos="5145"/>
        </w:tabs>
      </w:pPr>
      <w:r w:rsidRPr="00D3248B">
        <w:t>KATEGORIJE LIČNIH PODATAKA</w:t>
      </w:r>
    </w:p>
    <w:p w:rsidR="006C5973" w:rsidRPr="00D3248B" w:rsidRDefault="006C5973" w:rsidP="006C5973">
      <w:pPr>
        <w:tabs>
          <w:tab w:val="left" w:pos="225"/>
          <w:tab w:val="left" w:pos="2610"/>
          <w:tab w:val="left" w:pos="5145"/>
        </w:tabs>
        <w:rPr>
          <w:b/>
          <w:bCs/>
        </w:rPr>
      </w:pPr>
    </w:p>
    <w:p w:rsidR="006C5973" w:rsidRPr="00D3248B" w:rsidRDefault="006C5973" w:rsidP="006C5973">
      <w:pPr>
        <w:tabs>
          <w:tab w:val="left" w:pos="225"/>
          <w:tab w:val="left" w:pos="2610"/>
          <w:tab w:val="left" w:pos="5145"/>
        </w:tabs>
      </w:pPr>
      <w:r w:rsidRPr="00D3248B">
        <w:t>- identifikacioni podac</w:t>
      </w:r>
      <w:r w:rsidR="00BA5763">
        <w:t>i (ime i prezime, ime roditelja</w:t>
      </w:r>
      <w:r w:rsidRPr="00D3248B">
        <w:t>)</w:t>
      </w:r>
      <w:r w:rsidR="00592F78" w:rsidRPr="00D3248B">
        <w:t>,</w:t>
      </w:r>
    </w:p>
    <w:p w:rsidR="006C5973" w:rsidRPr="00D3248B" w:rsidRDefault="006C5973" w:rsidP="006C5973">
      <w:pPr>
        <w:tabs>
          <w:tab w:val="left" w:pos="225"/>
          <w:tab w:val="left" w:pos="2610"/>
          <w:tab w:val="left" w:pos="5145"/>
        </w:tabs>
      </w:pPr>
    </w:p>
    <w:p w:rsidR="00592F78" w:rsidRPr="00D3248B" w:rsidRDefault="006C5973" w:rsidP="00592F78">
      <w:pPr>
        <w:tabs>
          <w:tab w:val="left" w:pos="225"/>
          <w:tab w:val="left" w:pos="2610"/>
          <w:tab w:val="left" w:pos="5145"/>
        </w:tabs>
      </w:pPr>
      <w:r w:rsidRPr="00D3248B">
        <w:t xml:space="preserve">- </w:t>
      </w:r>
      <w:r w:rsidR="009F483F">
        <w:t>kontakt podaci (</w:t>
      </w:r>
      <w:r w:rsidRPr="00D3248B">
        <w:t>adresa, prebivalište/boravišta, telefon, e-mail)</w:t>
      </w:r>
      <w:r w:rsidR="00592F78" w:rsidRPr="00D3248B">
        <w:t>,</w:t>
      </w:r>
    </w:p>
    <w:p w:rsidR="006C5973" w:rsidRPr="00D3248B" w:rsidRDefault="006C5973" w:rsidP="006C5973">
      <w:pPr>
        <w:tabs>
          <w:tab w:val="left" w:pos="225"/>
          <w:tab w:val="left" w:pos="2610"/>
          <w:tab w:val="left" w:pos="5145"/>
        </w:tabs>
      </w:pPr>
    </w:p>
    <w:p w:rsidR="00592F78" w:rsidRPr="00D3248B" w:rsidRDefault="006C5973" w:rsidP="006C5973">
      <w:pPr>
        <w:tabs>
          <w:tab w:val="left" w:pos="225"/>
          <w:tab w:val="left" w:pos="2610"/>
          <w:tab w:val="left" w:pos="5145"/>
        </w:tabs>
      </w:pPr>
      <w:r w:rsidRPr="00D3248B">
        <w:t xml:space="preserve">- </w:t>
      </w:r>
      <w:r w:rsidR="00592F78" w:rsidRPr="00D3248B">
        <w:t>ocjene,</w:t>
      </w:r>
    </w:p>
    <w:p w:rsidR="00592F78" w:rsidRPr="00D3248B" w:rsidRDefault="00592F78" w:rsidP="006C5973">
      <w:pPr>
        <w:tabs>
          <w:tab w:val="left" w:pos="225"/>
          <w:tab w:val="left" w:pos="2610"/>
          <w:tab w:val="left" w:pos="5145"/>
        </w:tabs>
      </w:pPr>
    </w:p>
    <w:p w:rsidR="006C5973" w:rsidRPr="00D3248B" w:rsidRDefault="00592F78" w:rsidP="00592F78">
      <w:pPr>
        <w:tabs>
          <w:tab w:val="left" w:pos="225"/>
          <w:tab w:val="left" w:pos="2610"/>
          <w:tab w:val="left" w:pos="5145"/>
        </w:tabs>
      </w:pPr>
      <w:r w:rsidRPr="00D3248B">
        <w:t xml:space="preserve">- </w:t>
      </w:r>
      <w:r w:rsidR="006C5973" w:rsidRPr="00D3248B">
        <w:t>podaci iz radnog odnosa (ugovor o radu, stručna sprema, licence</w:t>
      </w:r>
      <w:r w:rsidR="002357F4" w:rsidRPr="00D3248B">
        <w:t>/</w:t>
      </w:r>
      <w:r w:rsidR="006C5973" w:rsidRPr="00D3248B">
        <w:t>certifikati)</w:t>
      </w:r>
      <w:r w:rsidRPr="00D3248B">
        <w:t>,</w:t>
      </w:r>
    </w:p>
    <w:p w:rsidR="006C5973" w:rsidRPr="00D3248B" w:rsidRDefault="006C5973" w:rsidP="006C5973">
      <w:pPr>
        <w:tabs>
          <w:tab w:val="left" w:pos="225"/>
          <w:tab w:val="left" w:pos="2610"/>
          <w:tab w:val="left" w:pos="5145"/>
        </w:tabs>
      </w:pPr>
    </w:p>
    <w:p w:rsidR="006C5973" w:rsidRPr="00D3248B" w:rsidRDefault="006C5973" w:rsidP="006C5973">
      <w:pPr>
        <w:tabs>
          <w:tab w:val="left" w:pos="225"/>
          <w:tab w:val="left" w:pos="2610"/>
          <w:tab w:val="left" w:pos="5145"/>
        </w:tabs>
      </w:pPr>
      <w:r w:rsidRPr="00D3248B">
        <w:t>- podaci o zdra</w:t>
      </w:r>
      <w:r w:rsidR="009F483F">
        <w:t>v</w:t>
      </w:r>
      <w:r w:rsidRPr="00D3248B">
        <w:t xml:space="preserve">stvenoj i </w:t>
      </w:r>
      <w:r w:rsidR="009F483F">
        <w:t>psihofizičkoj sposobnosti (u sk</w:t>
      </w:r>
      <w:r w:rsidRPr="00D3248B">
        <w:t>l</w:t>
      </w:r>
      <w:r w:rsidR="009F483F">
        <w:t>a</w:t>
      </w:r>
      <w:r w:rsidRPr="00D3248B">
        <w:t>du sa zakonom)</w:t>
      </w:r>
      <w:r w:rsidR="00592F78" w:rsidRPr="00D3248B">
        <w:t>,</w:t>
      </w:r>
    </w:p>
    <w:p w:rsidR="006C5973" w:rsidRPr="00D3248B" w:rsidRDefault="006C5973" w:rsidP="006C5973">
      <w:pPr>
        <w:tabs>
          <w:tab w:val="left" w:pos="225"/>
          <w:tab w:val="left" w:pos="2610"/>
          <w:tab w:val="left" w:pos="5145"/>
        </w:tabs>
      </w:pPr>
    </w:p>
    <w:p w:rsidR="006C5973" w:rsidRPr="00D3248B" w:rsidRDefault="006C5973" w:rsidP="006C5973">
      <w:pPr>
        <w:tabs>
          <w:tab w:val="left" w:pos="225"/>
          <w:tab w:val="left" w:pos="2610"/>
          <w:tab w:val="left" w:pos="5145"/>
        </w:tabs>
      </w:pPr>
      <w:r w:rsidRPr="00D3248B">
        <w:t>- podaci o sigurnosnim provjerama zaposlenih</w:t>
      </w:r>
      <w:r w:rsidR="009F483F">
        <w:t xml:space="preserve"> (</w:t>
      </w:r>
      <w:r w:rsidR="002357F4" w:rsidRPr="00D3248B">
        <w:t>u skladu sa zakonom)</w:t>
      </w:r>
      <w:r w:rsidR="00592F78" w:rsidRPr="00D3248B">
        <w:t>,</w:t>
      </w:r>
    </w:p>
    <w:p w:rsidR="006C5973" w:rsidRPr="00D3248B" w:rsidRDefault="006C5973" w:rsidP="006C5973">
      <w:pPr>
        <w:tabs>
          <w:tab w:val="left" w:pos="225"/>
          <w:tab w:val="left" w:pos="2610"/>
          <w:tab w:val="left" w:pos="5145"/>
        </w:tabs>
      </w:pPr>
    </w:p>
    <w:p w:rsidR="006C5973" w:rsidRPr="00D3248B" w:rsidRDefault="006C5973" w:rsidP="006C5973">
      <w:pPr>
        <w:tabs>
          <w:tab w:val="left" w:pos="225"/>
          <w:tab w:val="left" w:pos="2610"/>
          <w:tab w:val="left" w:pos="5145"/>
        </w:tabs>
      </w:pPr>
      <w:r w:rsidRPr="00D3248B">
        <w:t>- finansijski podaci (broj računa, isplate)</w:t>
      </w:r>
      <w:r w:rsidR="00592F78" w:rsidRPr="00D3248B">
        <w:t>,</w:t>
      </w:r>
    </w:p>
    <w:p w:rsidR="006C5973" w:rsidRPr="00D3248B" w:rsidRDefault="006C5973" w:rsidP="006C5973">
      <w:pPr>
        <w:tabs>
          <w:tab w:val="left" w:pos="225"/>
          <w:tab w:val="left" w:pos="2610"/>
          <w:tab w:val="left" w:pos="5145"/>
        </w:tabs>
      </w:pPr>
    </w:p>
    <w:p w:rsidR="006C5973" w:rsidRPr="00D3248B" w:rsidRDefault="006C5973" w:rsidP="006C5973">
      <w:pPr>
        <w:tabs>
          <w:tab w:val="left" w:pos="225"/>
          <w:tab w:val="left" w:pos="2610"/>
          <w:tab w:val="left" w:pos="5145"/>
        </w:tabs>
      </w:pPr>
      <w:r w:rsidRPr="00D3248B">
        <w:t xml:space="preserve">- video </w:t>
      </w:r>
      <w:r w:rsidR="002357F4" w:rsidRPr="00D3248B">
        <w:t>-</w:t>
      </w:r>
      <w:r w:rsidRPr="00D3248B">
        <w:t xml:space="preserve"> zapisi prikupljeni putem sistema tehničke zaštite</w:t>
      </w:r>
      <w:r w:rsidR="00592F78" w:rsidRPr="00D3248B">
        <w:t>.</w:t>
      </w:r>
    </w:p>
    <w:p w:rsidR="00592F78" w:rsidRPr="00D3248B" w:rsidRDefault="00592F78" w:rsidP="006C5973">
      <w:pPr>
        <w:tabs>
          <w:tab w:val="left" w:pos="225"/>
          <w:tab w:val="left" w:pos="2610"/>
          <w:tab w:val="left" w:pos="5145"/>
        </w:tabs>
      </w:pPr>
    </w:p>
    <w:p w:rsidR="00592F78" w:rsidRPr="00D3248B" w:rsidRDefault="00592F78" w:rsidP="002538E8">
      <w:pPr>
        <w:tabs>
          <w:tab w:val="left" w:pos="225"/>
          <w:tab w:val="left" w:pos="2610"/>
          <w:tab w:val="left" w:pos="5145"/>
        </w:tabs>
        <w:jc w:val="center"/>
        <w:rPr>
          <w:b/>
          <w:bCs/>
        </w:rPr>
      </w:pPr>
      <w:r w:rsidRPr="00D3248B">
        <w:rPr>
          <w:b/>
          <w:bCs/>
        </w:rPr>
        <w:t>Član 10.</w:t>
      </w:r>
    </w:p>
    <w:p w:rsidR="001A1CF3" w:rsidRPr="00D3248B" w:rsidRDefault="001A1CF3" w:rsidP="006C5973">
      <w:pPr>
        <w:tabs>
          <w:tab w:val="left" w:pos="225"/>
          <w:tab w:val="left" w:pos="2610"/>
          <w:tab w:val="left" w:pos="5145"/>
        </w:tabs>
      </w:pPr>
    </w:p>
    <w:p w:rsidR="00B83481" w:rsidRPr="00D3248B" w:rsidRDefault="00B83481" w:rsidP="00592F78">
      <w:pPr>
        <w:tabs>
          <w:tab w:val="left" w:pos="225"/>
          <w:tab w:val="left" w:pos="2610"/>
          <w:tab w:val="left" w:pos="5145"/>
        </w:tabs>
      </w:pPr>
      <w:r w:rsidRPr="00D3248B">
        <w:t>PRAVNI OSNOV OBRADE</w:t>
      </w:r>
    </w:p>
    <w:p w:rsidR="00B83481" w:rsidRPr="00D3248B" w:rsidRDefault="00B83481" w:rsidP="00B83481">
      <w:pPr>
        <w:tabs>
          <w:tab w:val="left" w:pos="225"/>
          <w:tab w:val="left" w:pos="2610"/>
          <w:tab w:val="left" w:pos="5145"/>
        </w:tabs>
      </w:pPr>
    </w:p>
    <w:p w:rsidR="00B83481" w:rsidRPr="00D3248B" w:rsidRDefault="00B83481" w:rsidP="00B83481">
      <w:pPr>
        <w:tabs>
          <w:tab w:val="left" w:pos="225"/>
          <w:tab w:val="left" w:pos="2610"/>
          <w:tab w:val="left" w:pos="5145"/>
        </w:tabs>
      </w:pPr>
      <w:r w:rsidRPr="00D3248B">
        <w:t>Obrada ličnih podataka vrši se na osnovu:</w:t>
      </w:r>
    </w:p>
    <w:p w:rsidR="00B83481" w:rsidRPr="00D3248B" w:rsidRDefault="00B83481" w:rsidP="00B83481">
      <w:pPr>
        <w:tabs>
          <w:tab w:val="left" w:pos="225"/>
          <w:tab w:val="left" w:pos="2610"/>
          <w:tab w:val="left" w:pos="5145"/>
        </w:tabs>
      </w:pPr>
    </w:p>
    <w:p w:rsidR="00B83481" w:rsidRPr="00D3248B" w:rsidRDefault="00B83481" w:rsidP="00B83481">
      <w:pPr>
        <w:tabs>
          <w:tab w:val="left" w:pos="225"/>
          <w:tab w:val="left" w:pos="2610"/>
          <w:tab w:val="left" w:pos="5145"/>
        </w:tabs>
      </w:pPr>
      <w:r w:rsidRPr="00D3248B">
        <w:t>-</w:t>
      </w:r>
      <w:r w:rsidR="001A1CF3" w:rsidRPr="00D3248B">
        <w:t xml:space="preserve"> </w:t>
      </w:r>
      <w:r w:rsidRPr="00D3248B">
        <w:t>Zakona o zaštiti ličnih podataka BiH</w:t>
      </w:r>
      <w:r w:rsidR="009F483F">
        <w:t>,</w:t>
      </w:r>
    </w:p>
    <w:p w:rsidR="001A1CF3" w:rsidRPr="00D3248B" w:rsidRDefault="001A1CF3" w:rsidP="00B83481">
      <w:pPr>
        <w:tabs>
          <w:tab w:val="left" w:pos="225"/>
          <w:tab w:val="left" w:pos="2610"/>
          <w:tab w:val="left" w:pos="5145"/>
        </w:tabs>
      </w:pPr>
    </w:p>
    <w:p w:rsidR="006C5973" w:rsidRPr="00D3248B" w:rsidRDefault="00B83481" w:rsidP="00B83481">
      <w:pPr>
        <w:tabs>
          <w:tab w:val="left" w:pos="225"/>
          <w:tab w:val="left" w:pos="2610"/>
          <w:tab w:val="left" w:pos="5145"/>
        </w:tabs>
      </w:pPr>
      <w:r w:rsidRPr="00D3248B">
        <w:t>-</w:t>
      </w:r>
      <w:r w:rsidR="001A1CF3" w:rsidRPr="00D3248B">
        <w:t xml:space="preserve"> </w:t>
      </w:r>
      <w:r w:rsidRPr="00D3248B">
        <w:t>Zak</w:t>
      </w:r>
      <w:r w:rsidR="00592F78" w:rsidRPr="00D3248B">
        <w:t xml:space="preserve">ona </w:t>
      </w:r>
      <w:r w:rsidR="009F483F">
        <w:t>o odgoju i obrazovanju u osnovnoj i srednjoj školi u Kantonu Sarajevo</w:t>
      </w:r>
    </w:p>
    <w:p w:rsidR="00592F78" w:rsidRPr="00D3248B" w:rsidRDefault="00592F78" w:rsidP="00B83481">
      <w:pPr>
        <w:tabs>
          <w:tab w:val="left" w:pos="225"/>
          <w:tab w:val="left" w:pos="2610"/>
          <w:tab w:val="left" w:pos="5145"/>
        </w:tabs>
      </w:pPr>
    </w:p>
    <w:p w:rsidR="00592F78" w:rsidRPr="00D3248B" w:rsidRDefault="00592F78" w:rsidP="00592F78">
      <w:pPr>
        <w:tabs>
          <w:tab w:val="left" w:pos="225"/>
          <w:tab w:val="left" w:pos="2610"/>
          <w:tab w:val="left" w:pos="5145"/>
        </w:tabs>
      </w:pPr>
      <w:r w:rsidRPr="00D3248B">
        <w:t>-Zakona o poreskoj upravi</w:t>
      </w:r>
      <w:r w:rsidR="008E4EA9" w:rsidRPr="00D3248B">
        <w:t>,</w:t>
      </w:r>
    </w:p>
    <w:p w:rsidR="001A1CF3" w:rsidRPr="00D3248B" w:rsidRDefault="001A1CF3" w:rsidP="00B83481">
      <w:pPr>
        <w:tabs>
          <w:tab w:val="left" w:pos="225"/>
          <w:tab w:val="left" w:pos="2610"/>
          <w:tab w:val="left" w:pos="5145"/>
        </w:tabs>
      </w:pPr>
    </w:p>
    <w:p w:rsidR="00B83481" w:rsidRPr="00D3248B" w:rsidRDefault="00B83481" w:rsidP="00B83481">
      <w:pPr>
        <w:tabs>
          <w:tab w:val="left" w:pos="225"/>
          <w:tab w:val="left" w:pos="2610"/>
          <w:tab w:val="left" w:pos="5145"/>
        </w:tabs>
      </w:pPr>
      <w:r w:rsidRPr="00D3248B">
        <w:lastRenderedPageBreak/>
        <w:t>-</w:t>
      </w:r>
      <w:r w:rsidR="001A1CF3" w:rsidRPr="00D3248B">
        <w:t xml:space="preserve"> </w:t>
      </w:r>
      <w:r w:rsidRPr="00D3248B">
        <w:t>Zakona o radu</w:t>
      </w:r>
      <w:r w:rsidR="008E4EA9" w:rsidRPr="00D3248B">
        <w:t>,</w:t>
      </w:r>
    </w:p>
    <w:p w:rsidR="001A1CF3" w:rsidRPr="00D3248B" w:rsidRDefault="001A1CF3" w:rsidP="00B83481">
      <w:pPr>
        <w:tabs>
          <w:tab w:val="left" w:pos="225"/>
          <w:tab w:val="left" w:pos="2610"/>
          <w:tab w:val="left" w:pos="5145"/>
        </w:tabs>
      </w:pPr>
    </w:p>
    <w:p w:rsidR="001A1CF3" w:rsidRPr="00D3248B" w:rsidRDefault="001A1CF3" w:rsidP="00B83481">
      <w:pPr>
        <w:tabs>
          <w:tab w:val="left" w:pos="225"/>
          <w:tab w:val="left" w:pos="2610"/>
          <w:tab w:val="left" w:pos="5145"/>
        </w:tabs>
      </w:pPr>
      <w:r w:rsidRPr="00D3248B">
        <w:t>- zaključenih ugovora o radu i ugovora o pružanju usluga</w:t>
      </w:r>
      <w:r w:rsidR="008E4EA9" w:rsidRPr="00D3248B">
        <w:t>,</w:t>
      </w:r>
    </w:p>
    <w:p w:rsidR="001A1CF3" w:rsidRPr="00D3248B" w:rsidRDefault="001A1CF3" w:rsidP="00B83481">
      <w:pPr>
        <w:tabs>
          <w:tab w:val="left" w:pos="225"/>
          <w:tab w:val="left" w:pos="2610"/>
          <w:tab w:val="left" w:pos="5145"/>
        </w:tabs>
      </w:pPr>
    </w:p>
    <w:p w:rsidR="001A1CF3" w:rsidRPr="00D3248B" w:rsidRDefault="001A1CF3" w:rsidP="00B83481">
      <w:pPr>
        <w:tabs>
          <w:tab w:val="left" w:pos="225"/>
          <w:tab w:val="left" w:pos="2610"/>
          <w:tab w:val="left" w:pos="5145"/>
        </w:tabs>
      </w:pPr>
      <w:r w:rsidRPr="00D3248B">
        <w:t>- legitimnog interesa</w:t>
      </w:r>
      <w:r w:rsidR="00B56D79" w:rsidRPr="00D3248B">
        <w:t xml:space="preserve"> kontrolora</w:t>
      </w:r>
      <w:r w:rsidRPr="00D3248B">
        <w:t xml:space="preserve"> obrade</w:t>
      </w:r>
      <w:r w:rsidR="006E6721">
        <w:t xml:space="preserve"> </w:t>
      </w:r>
      <w:r w:rsidR="008E4EA9" w:rsidRPr="00D3248B">
        <w:t>i svi</w:t>
      </w:r>
      <w:r w:rsidR="006E6721">
        <w:t>h</w:t>
      </w:r>
      <w:r w:rsidR="008E4EA9" w:rsidRPr="00D3248B">
        <w:t xml:space="preserve"> ostalih Zakonom donesenih propisa koji se primjenjuju kroz poslovanje </w:t>
      </w:r>
      <w:r w:rsidR="006E6721">
        <w:t>škole</w:t>
      </w:r>
      <w:r w:rsidR="008E4EA9" w:rsidRPr="00D3248B">
        <w:t>.</w:t>
      </w:r>
    </w:p>
    <w:p w:rsidR="008E4EA9" w:rsidRPr="00D3248B" w:rsidRDefault="008E4EA9" w:rsidP="00B83481">
      <w:pPr>
        <w:tabs>
          <w:tab w:val="left" w:pos="225"/>
          <w:tab w:val="left" w:pos="2610"/>
          <w:tab w:val="left" w:pos="5145"/>
        </w:tabs>
        <w:rPr>
          <w:b/>
          <w:bCs/>
        </w:rPr>
      </w:pPr>
    </w:p>
    <w:p w:rsidR="008E4EA9" w:rsidRPr="00D3248B" w:rsidRDefault="008E4EA9" w:rsidP="002538E8">
      <w:pPr>
        <w:tabs>
          <w:tab w:val="left" w:pos="225"/>
          <w:tab w:val="left" w:pos="2610"/>
          <w:tab w:val="left" w:pos="5145"/>
        </w:tabs>
        <w:jc w:val="center"/>
        <w:rPr>
          <w:b/>
          <w:bCs/>
        </w:rPr>
      </w:pPr>
      <w:r w:rsidRPr="00D3248B">
        <w:rPr>
          <w:b/>
          <w:bCs/>
        </w:rPr>
        <w:t>Član 11.</w:t>
      </w:r>
    </w:p>
    <w:p w:rsidR="001A1CF3" w:rsidRPr="00D3248B" w:rsidRDefault="001A1CF3" w:rsidP="00B83481">
      <w:pPr>
        <w:tabs>
          <w:tab w:val="left" w:pos="225"/>
          <w:tab w:val="left" w:pos="2610"/>
          <w:tab w:val="left" w:pos="5145"/>
        </w:tabs>
      </w:pPr>
    </w:p>
    <w:p w:rsidR="001A1CF3" w:rsidRPr="00D3248B" w:rsidRDefault="001A1CF3" w:rsidP="008E4EA9">
      <w:pPr>
        <w:tabs>
          <w:tab w:val="left" w:pos="225"/>
          <w:tab w:val="left" w:pos="2610"/>
          <w:tab w:val="left" w:pos="5145"/>
        </w:tabs>
      </w:pPr>
      <w:r w:rsidRPr="00D3248B">
        <w:t>KATEGORIJE PRIMATELJA LIČNIH PODATAKA</w:t>
      </w:r>
    </w:p>
    <w:p w:rsidR="001A1CF3" w:rsidRPr="00D3248B" w:rsidRDefault="001A1CF3" w:rsidP="00B83481">
      <w:pPr>
        <w:tabs>
          <w:tab w:val="left" w:pos="225"/>
          <w:tab w:val="left" w:pos="2610"/>
          <w:tab w:val="left" w:pos="5145"/>
        </w:tabs>
      </w:pPr>
    </w:p>
    <w:p w:rsidR="001A1CF3" w:rsidRPr="00D3248B" w:rsidRDefault="001A1CF3" w:rsidP="00B83481">
      <w:pPr>
        <w:tabs>
          <w:tab w:val="left" w:pos="225"/>
          <w:tab w:val="left" w:pos="2610"/>
          <w:tab w:val="left" w:pos="5145"/>
        </w:tabs>
      </w:pPr>
      <w:r w:rsidRPr="00D3248B">
        <w:t>Lični podaci mogu biti dostupni sljedećim primaocima:</w:t>
      </w:r>
    </w:p>
    <w:p w:rsidR="001A1CF3" w:rsidRPr="00D3248B" w:rsidRDefault="001A1CF3" w:rsidP="00B83481">
      <w:pPr>
        <w:tabs>
          <w:tab w:val="left" w:pos="225"/>
          <w:tab w:val="left" w:pos="2610"/>
          <w:tab w:val="left" w:pos="5145"/>
        </w:tabs>
      </w:pPr>
    </w:p>
    <w:p w:rsidR="008E4EA9" w:rsidRPr="00D3248B" w:rsidRDefault="001A1CF3" w:rsidP="008E4EA9">
      <w:pPr>
        <w:tabs>
          <w:tab w:val="left" w:pos="225"/>
          <w:tab w:val="left" w:pos="2610"/>
          <w:tab w:val="left" w:pos="5145"/>
        </w:tabs>
      </w:pPr>
      <w:r w:rsidRPr="00D3248B">
        <w:t xml:space="preserve">- </w:t>
      </w:r>
      <w:r w:rsidR="006E6721">
        <w:t>Ministarstvu odgoja i obrazovanja KS,</w:t>
      </w:r>
    </w:p>
    <w:p w:rsidR="008E4EA9" w:rsidRPr="00D3248B" w:rsidRDefault="008E4EA9" w:rsidP="008E4EA9">
      <w:pPr>
        <w:tabs>
          <w:tab w:val="left" w:pos="225"/>
          <w:tab w:val="left" w:pos="2610"/>
          <w:tab w:val="left" w:pos="5145"/>
        </w:tabs>
      </w:pPr>
    </w:p>
    <w:p w:rsidR="008E4EA9" w:rsidRPr="00D3248B" w:rsidRDefault="008E4EA9" w:rsidP="008E4EA9">
      <w:pPr>
        <w:tabs>
          <w:tab w:val="left" w:pos="225"/>
          <w:tab w:val="left" w:pos="2610"/>
          <w:tab w:val="left" w:pos="5145"/>
        </w:tabs>
      </w:pPr>
      <w:r w:rsidRPr="00D3248B">
        <w:t>- Federalno i kantonalno ministarstvo unutrašnjih poslova,</w:t>
      </w:r>
    </w:p>
    <w:p w:rsidR="001A1CF3" w:rsidRPr="00D3248B" w:rsidRDefault="001A1CF3" w:rsidP="00B83481">
      <w:pPr>
        <w:tabs>
          <w:tab w:val="left" w:pos="225"/>
          <w:tab w:val="left" w:pos="2610"/>
          <w:tab w:val="left" w:pos="5145"/>
        </w:tabs>
      </w:pPr>
    </w:p>
    <w:p w:rsidR="001A1CF3" w:rsidRPr="00D3248B" w:rsidRDefault="001A1CF3" w:rsidP="00B83481">
      <w:pPr>
        <w:tabs>
          <w:tab w:val="left" w:pos="225"/>
          <w:tab w:val="left" w:pos="2610"/>
          <w:tab w:val="left" w:pos="5145"/>
        </w:tabs>
      </w:pPr>
      <w:r w:rsidRPr="00D3248B">
        <w:t>- Sudovi i tužilaštva</w:t>
      </w:r>
      <w:r w:rsidR="008E4EA9" w:rsidRPr="00D3248B">
        <w:t>,</w:t>
      </w:r>
    </w:p>
    <w:p w:rsidR="001A1CF3" w:rsidRPr="00D3248B" w:rsidRDefault="001A1CF3" w:rsidP="00B83481">
      <w:pPr>
        <w:tabs>
          <w:tab w:val="left" w:pos="225"/>
          <w:tab w:val="left" w:pos="2610"/>
          <w:tab w:val="left" w:pos="5145"/>
        </w:tabs>
      </w:pPr>
    </w:p>
    <w:p w:rsidR="001A1CF3" w:rsidRPr="00D3248B" w:rsidRDefault="001A1CF3" w:rsidP="00B83481">
      <w:pPr>
        <w:tabs>
          <w:tab w:val="left" w:pos="225"/>
          <w:tab w:val="left" w:pos="2610"/>
          <w:tab w:val="left" w:pos="5145"/>
        </w:tabs>
      </w:pPr>
      <w:r w:rsidRPr="00D3248B">
        <w:t>- Poreski i inspekcijski organi</w:t>
      </w:r>
      <w:r w:rsidR="008E4EA9" w:rsidRPr="00D3248B">
        <w:t>,</w:t>
      </w:r>
    </w:p>
    <w:p w:rsidR="001A1CF3" w:rsidRPr="00D3248B" w:rsidRDefault="001A1CF3" w:rsidP="00B83481">
      <w:pPr>
        <w:tabs>
          <w:tab w:val="left" w:pos="225"/>
          <w:tab w:val="left" w:pos="2610"/>
          <w:tab w:val="left" w:pos="5145"/>
        </w:tabs>
      </w:pPr>
    </w:p>
    <w:p w:rsidR="001A1CF3" w:rsidRPr="00D3248B" w:rsidRDefault="001A1CF3" w:rsidP="00B83481">
      <w:pPr>
        <w:tabs>
          <w:tab w:val="left" w:pos="225"/>
          <w:tab w:val="left" w:pos="2610"/>
          <w:tab w:val="left" w:pos="5145"/>
        </w:tabs>
      </w:pPr>
      <w:r w:rsidRPr="00D3248B">
        <w:t>- Banke i računovodstvene službe</w:t>
      </w:r>
      <w:r w:rsidR="008E4EA9" w:rsidRPr="00D3248B">
        <w:t>,</w:t>
      </w:r>
    </w:p>
    <w:p w:rsidR="001A1CF3" w:rsidRPr="00D3248B" w:rsidRDefault="001A1CF3" w:rsidP="00B83481">
      <w:pPr>
        <w:tabs>
          <w:tab w:val="left" w:pos="225"/>
          <w:tab w:val="left" w:pos="2610"/>
          <w:tab w:val="left" w:pos="5145"/>
        </w:tabs>
      </w:pPr>
    </w:p>
    <w:p w:rsidR="001A1CF3" w:rsidRPr="00D3248B" w:rsidRDefault="001A1CF3" w:rsidP="00B83481">
      <w:pPr>
        <w:tabs>
          <w:tab w:val="left" w:pos="225"/>
          <w:tab w:val="left" w:pos="2610"/>
          <w:tab w:val="left" w:pos="5145"/>
        </w:tabs>
      </w:pPr>
      <w:r w:rsidRPr="00D3248B">
        <w:t>- Osiguravajuća društva</w:t>
      </w:r>
      <w:r w:rsidR="008E4EA9" w:rsidRPr="00D3248B">
        <w:t>,</w:t>
      </w:r>
    </w:p>
    <w:p w:rsidR="001A1CF3" w:rsidRPr="00D3248B" w:rsidRDefault="001A1CF3" w:rsidP="00B83481">
      <w:pPr>
        <w:tabs>
          <w:tab w:val="left" w:pos="225"/>
          <w:tab w:val="left" w:pos="2610"/>
          <w:tab w:val="left" w:pos="5145"/>
        </w:tabs>
      </w:pPr>
    </w:p>
    <w:p w:rsidR="001A1CF3" w:rsidRPr="00D3248B" w:rsidRDefault="001A1CF3" w:rsidP="00B83481">
      <w:pPr>
        <w:tabs>
          <w:tab w:val="left" w:pos="225"/>
          <w:tab w:val="left" w:pos="2610"/>
          <w:tab w:val="left" w:pos="5145"/>
        </w:tabs>
      </w:pPr>
      <w:r w:rsidRPr="00D3248B">
        <w:t>- Ovlašteni servisi za tehničku zaštitu (uz ugovor ili izjavu o povjerljivosti)</w:t>
      </w:r>
      <w:r w:rsidR="008E4EA9" w:rsidRPr="00D3248B">
        <w:t>,</w:t>
      </w:r>
    </w:p>
    <w:p w:rsidR="001A1CF3" w:rsidRPr="00D3248B" w:rsidRDefault="001A1CF3" w:rsidP="00B83481">
      <w:pPr>
        <w:tabs>
          <w:tab w:val="left" w:pos="225"/>
          <w:tab w:val="left" w:pos="2610"/>
          <w:tab w:val="left" w:pos="5145"/>
        </w:tabs>
      </w:pPr>
    </w:p>
    <w:p w:rsidR="001A1CF3" w:rsidRPr="00D3248B" w:rsidRDefault="001A1CF3" w:rsidP="00B83481">
      <w:pPr>
        <w:tabs>
          <w:tab w:val="left" w:pos="225"/>
          <w:tab w:val="left" w:pos="2610"/>
          <w:tab w:val="left" w:pos="5145"/>
        </w:tabs>
      </w:pPr>
      <w:r w:rsidRPr="00D3248B">
        <w:t>- Poslovni partneri i dobavljači.</w:t>
      </w:r>
    </w:p>
    <w:p w:rsidR="008E4EA9" w:rsidRPr="00D3248B" w:rsidRDefault="008E4EA9" w:rsidP="00B83481">
      <w:pPr>
        <w:tabs>
          <w:tab w:val="left" w:pos="225"/>
          <w:tab w:val="left" w:pos="2610"/>
          <w:tab w:val="left" w:pos="5145"/>
        </w:tabs>
      </w:pPr>
    </w:p>
    <w:p w:rsidR="008E4EA9" w:rsidRPr="00D3248B" w:rsidRDefault="008E4EA9" w:rsidP="002538E8">
      <w:pPr>
        <w:tabs>
          <w:tab w:val="left" w:pos="225"/>
          <w:tab w:val="left" w:pos="2610"/>
          <w:tab w:val="left" w:pos="5145"/>
        </w:tabs>
        <w:jc w:val="center"/>
        <w:rPr>
          <w:b/>
          <w:bCs/>
        </w:rPr>
      </w:pPr>
      <w:r w:rsidRPr="00D3248B">
        <w:rPr>
          <w:b/>
          <w:bCs/>
        </w:rPr>
        <w:t>Član 12.</w:t>
      </w:r>
    </w:p>
    <w:p w:rsidR="00F11E5C" w:rsidRPr="00D3248B" w:rsidRDefault="00F11E5C" w:rsidP="00B83481">
      <w:pPr>
        <w:tabs>
          <w:tab w:val="left" w:pos="225"/>
          <w:tab w:val="left" w:pos="2610"/>
          <w:tab w:val="left" w:pos="5145"/>
        </w:tabs>
      </w:pPr>
    </w:p>
    <w:p w:rsidR="00F11E5C" w:rsidRPr="00D3248B" w:rsidRDefault="00F11E5C" w:rsidP="008E4EA9">
      <w:pPr>
        <w:tabs>
          <w:tab w:val="left" w:pos="225"/>
          <w:tab w:val="left" w:pos="2610"/>
          <w:tab w:val="left" w:pos="5145"/>
        </w:tabs>
      </w:pPr>
      <w:r w:rsidRPr="00D3248B">
        <w:t>PRENOS LIČNIH PODATAKA U INOSTRANSTVO</w:t>
      </w:r>
    </w:p>
    <w:p w:rsidR="00F11E5C" w:rsidRPr="00D3248B" w:rsidRDefault="00F11E5C" w:rsidP="00F11E5C">
      <w:pPr>
        <w:tabs>
          <w:tab w:val="left" w:pos="225"/>
          <w:tab w:val="left" w:pos="2610"/>
          <w:tab w:val="left" w:pos="5145"/>
        </w:tabs>
        <w:rPr>
          <w:b/>
          <w:bCs/>
        </w:rPr>
      </w:pPr>
    </w:p>
    <w:p w:rsidR="00F11E5C" w:rsidRPr="00D3248B" w:rsidRDefault="00F11E5C" w:rsidP="00F11E5C">
      <w:pPr>
        <w:tabs>
          <w:tab w:val="left" w:pos="225"/>
          <w:tab w:val="left" w:pos="2610"/>
          <w:tab w:val="left" w:pos="5145"/>
        </w:tabs>
      </w:pPr>
      <w:r w:rsidRPr="00D3248B">
        <w:t>Ne vrši se prenos ličnih podataka van teritorije Bosne i Hercegovine.</w:t>
      </w:r>
    </w:p>
    <w:p w:rsidR="008E4EA9" w:rsidRPr="00D3248B" w:rsidRDefault="008E4EA9" w:rsidP="00F11E5C">
      <w:pPr>
        <w:tabs>
          <w:tab w:val="left" w:pos="225"/>
          <w:tab w:val="left" w:pos="2610"/>
          <w:tab w:val="left" w:pos="5145"/>
        </w:tabs>
      </w:pPr>
    </w:p>
    <w:p w:rsidR="008E4EA9" w:rsidRPr="00D3248B" w:rsidRDefault="008E4EA9" w:rsidP="002538E8">
      <w:pPr>
        <w:tabs>
          <w:tab w:val="left" w:pos="225"/>
          <w:tab w:val="left" w:pos="2610"/>
          <w:tab w:val="left" w:pos="5145"/>
        </w:tabs>
        <w:jc w:val="center"/>
        <w:rPr>
          <w:b/>
          <w:bCs/>
        </w:rPr>
      </w:pPr>
      <w:r w:rsidRPr="00D3248B">
        <w:rPr>
          <w:b/>
          <w:bCs/>
        </w:rPr>
        <w:t>Član 13.</w:t>
      </w:r>
    </w:p>
    <w:p w:rsidR="00AF59B7" w:rsidRPr="00D3248B" w:rsidRDefault="00AF59B7" w:rsidP="00F11E5C">
      <w:pPr>
        <w:tabs>
          <w:tab w:val="left" w:pos="225"/>
          <w:tab w:val="left" w:pos="2610"/>
          <w:tab w:val="left" w:pos="5145"/>
        </w:tabs>
      </w:pPr>
    </w:p>
    <w:p w:rsidR="00AF59B7" w:rsidRPr="00D3248B" w:rsidRDefault="00AF59B7" w:rsidP="008E4EA9">
      <w:pPr>
        <w:tabs>
          <w:tab w:val="left" w:pos="225"/>
          <w:tab w:val="left" w:pos="2610"/>
          <w:tab w:val="left" w:pos="5145"/>
        </w:tabs>
      </w:pPr>
      <w:r w:rsidRPr="00D3248B">
        <w:t>ROKOVI ČUVANJA LIČNIH PODATAKA</w:t>
      </w:r>
    </w:p>
    <w:p w:rsidR="00AF59B7" w:rsidRPr="00D3248B" w:rsidRDefault="00AF59B7" w:rsidP="00AF59B7">
      <w:pPr>
        <w:tabs>
          <w:tab w:val="left" w:pos="225"/>
          <w:tab w:val="left" w:pos="2610"/>
          <w:tab w:val="left" w:pos="5145"/>
        </w:tabs>
      </w:pPr>
    </w:p>
    <w:p w:rsidR="008E4EA9" w:rsidRPr="00D3248B" w:rsidRDefault="00AF59B7" w:rsidP="008E4EA9">
      <w:pPr>
        <w:tabs>
          <w:tab w:val="left" w:pos="225"/>
          <w:tab w:val="left" w:pos="2610"/>
          <w:tab w:val="left" w:pos="5145"/>
        </w:tabs>
      </w:pPr>
      <w:r w:rsidRPr="00D3248B">
        <w:t xml:space="preserve">Rokovi čuvanja ličnih podataka određeni su u skladu sa važećim zakonima i internim aktima </w:t>
      </w:r>
      <w:r w:rsidR="008E4EA9" w:rsidRPr="00D3248B">
        <w:t xml:space="preserve">                                          JU </w:t>
      </w:r>
      <w:r w:rsidR="00AE64FC" w:rsidRPr="00D3248B">
        <w:t>Druge gimnazije</w:t>
      </w:r>
      <w:r w:rsidR="008E4EA9" w:rsidRPr="00D3248B">
        <w:t xml:space="preserve"> Sarajevo </w:t>
      </w:r>
    </w:p>
    <w:p w:rsidR="008E4EA9" w:rsidRPr="00D3248B" w:rsidRDefault="008E4EA9" w:rsidP="00D77FE8">
      <w:pPr>
        <w:tabs>
          <w:tab w:val="left" w:pos="225"/>
          <w:tab w:val="left" w:pos="2610"/>
          <w:tab w:val="left" w:pos="5145"/>
        </w:tabs>
        <w:rPr>
          <w:b/>
          <w:bCs/>
        </w:rPr>
      </w:pPr>
    </w:p>
    <w:p w:rsidR="00AF59B7" w:rsidRPr="00D3248B" w:rsidRDefault="009913CE" w:rsidP="00D77FE8">
      <w:pPr>
        <w:tabs>
          <w:tab w:val="left" w:pos="225"/>
          <w:tab w:val="left" w:pos="2610"/>
          <w:tab w:val="left" w:pos="5145"/>
        </w:tabs>
        <w:rPr>
          <w:b/>
          <w:bCs/>
        </w:rPr>
      </w:pPr>
      <w:r>
        <w:rPr>
          <w:b/>
          <w:bCs/>
        </w:rPr>
        <w:t>Podaci o radnicima</w:t>
      </w:r>
      <w:r w:rsidR="00AF59B7" w:rsidRPr="00D3248B">
        <w:rPr>
          <w:b/>
          <w:bCs/>
        </w:rPr>
        <w:t xml:space="preserve"> (personalni dosije):</w:t>
      </w:r>
    </w:p>
    <w:p w:rsidR="00AF59B7" w:rsidRPr="00D3248B" w:rsidRDefault="00AF59B7" w:rsidP="00AF59B7">
      <w:pPr>
        <w:tabs>
          <w:tab w:val="left" w:pos="225"/>
          <w:tab w:val="left" w:pos="2610"/>
          <w:tab w:val="left" w:pos="5145"/>
        </w:tabs>
      </w:pPr>
      <w:r w:rsidRPr="00D3248B">
        <w:t>Trajno, odnosno u skladu sa propisima o arhivskoj građi i internim pravilnicima</w:t>
      </w:r>
    </w:p>
    <w:p w:rsidR="00D77FE8" w:rsidRPr="00D3248B" w:rsidRDefault="00D77FE8" w:rsidP="00D77FE8">
      <w:pPr>
        <w:tabs>
          <w:tab w:val="left" w:pos="225"/>
          <w:tab w:val="left" w:pos="2610"/>
          <w:tab w:val="left" w:pos="5145"/>
        </w:tabs>
        <w:rPr>
          <w:b/>
          <w:bCs/>
        </w:rPr>
      </w:pPr>
    </w:p>
    <w:p w:rsidR="00AF59B7" w:rsidRPr="00D3248B" w:rsidRDefault="00D77FE8" w:rsidP="00D77FE8">
      <w:pPr>
        <w:tabs>
          <w:tab w:val="left" w:pos="225"/>
          <w:tab w:val="left" w:pos="2610"/>
          <w:tab w:val="left" w:pos="5145"/>
        </w:tabs>
        <w:rPr>
          <w:b/>
          <w:bCs/>
        </w:rPr>
      </w:pPr>
      <w:r w:rsidRPr="00D3248B">
        <w:rPr>
          <w:b/>
          <w:bCs/>
        </w:rPr>
        <w:t>Podaci o kandidatima za zaposlenje:</w:t>
      </w:r>
    </w:p>
    <w:p w:rsidR="00F11E5C" w:rsidRPr="00D3248B" w:rsidRDefault="00D77FE8" w:rsidP="00F11E5C">
      <w:pPr>
        <w:tabs>
          <w:tab w:val="left" w:pos="225"/>
          <w:tab w:val="left" w:pos="2610"/>
          <w:tab w:val="left" w:pos="5145"/>
        </w:tabs>
      </w:pPr>
      <w:r w:rsidRPr="00D3248B">
        <w:t>1</w:t>
      </w:r>
      <w:r w:rsidR="00DA5919">
        <w:t>0</w:t>
      </w:r>
      <w:r w:rsidRPr="00D3248B">
        <w:t xml:space="preserve"> godina od okončanja konkursne procedure</w:t>
      </w:r>
    </w:p>
    <w:p w:rsidR="00D77FE8" w:rsidRPr="00D3248B" w:rsidRDefault="00D77FE8" w:rsidP="00F11E5C">
      <w:pPr>
        <w:tabs>
          <w:tab w:val="left" w:pos="225"/>
          <w:tab w:val="left" w:pos="2610"/>
          <w:tab w:val="left" w:pos="5145"/>
        </w:tabs>
      </w:pPr>
    </w:p>
    <w:p w:rsidR="00D77FE8" w:rsidRPr="00D3248B" w:rsidRDefault="00D77FE8" w:rsidP="00D77FE8">
      <w:pPr>
        <w:tabs>
          <w:tab w:val="left" w:pos="225"/>
          <w:tab w:val="left" w:pos="2610"/>
          <w:tab w:val="left" w:pos="5145"/>
        </w:tabs>
        <w:rPr>
          <w:b/>
          <w:bCs/>
        </w:rPr>
      </w:pPr>
      <w:r w:rsidRPr="00D3248B">
        <w:rPr>
          <w:b/>
          <w:bCs/>
        </w:rPr>
        <w:t xml:space="preserve">Podaci o </w:t>
      </w:r>
      <w:r w:rsidR="00792881">
        <w:rPr>
          <w:b/>
          <w:bCs/>
        </w:rPr>
        <w:t>ugovornim stranama</w:t>
      </w:r>
      <w:r w:rsidRPr="00D3248B">
        <w:rPr>
          <w:b/>
          <w:bCs/>
        </w:rPr>
        <w:t xml:space="preserve"> i ugovorima:</w:t>
      </w:r>
    </w:p>
    <w:p w:rsidR="006C5973" w:rsidRPr="00D3248B" w:rsidRDefault="00D77FE8" w:rsidP="006D1940">
      <w:pPr>
        <w:tabs>
          <w:tab w:val="left" w:pos="225"/>
          <w:tab w:val="left" w:pos="2610"/>
          <w:tab w:val="left" w:pos="5145"/>
        </w:tabs>
      </w:pPr>
      <w:r w:rsidRPr="00D3248B">
        <w:lastRenderedPageBreak/>
        <w:t>Za vrijeme trajanja ugovora i 10 godina po prestanku ugovornog odnos</w:t>
      </w:r>
      <w:r w:rsidR="00792881">
        <w:t>a ako drugačije nije zakonski  r</w:t>
      </w:r>
      <w:r w:rsidRPr="00D3248B">
        <w:t>egulisano.</w:t>
      </w:r>
    </w:p>
    <w:p w:rsidR="008F58A2" w:rsidRPr="00D3248B" w:rsidRDefault="008F58A2" w:rsidP="006D1940">
      <w:pPr>
        <w:tabs>
          <w:tab w:val="left" w:pos="225"/>
          <w:tab w:val="left" w:pos="2610"/>
          <w:tab w:val="left" w:pos="5145"/>
        </w:tabs>
      </w:pPr>
    </w:p>
    <w:p w:rsidR="008F58A2" w:rsidRPr="00D3248B" w:rsidRDefault="008F58A2" w:rsidP="006D1940">
      <w:pPr>
        <w:tabs>
          <w:tab w:val="left" w:pos="225"/>
          <w:tab w:val="left" w:pos="2610"/>
          <w:tab w:val="left" w:pos="5145"/>
        </w:tabs>
        <w:rPr>
          <w:b/>
          <w:bCs/>
        </w:rPr>
      </w:pPr>
      <w:r w:rsidRPr="00D3248B">
        <w:rPr>
          <w:b/>
          <w:bCs/>
        </w:rPr>
        <w:t>Finansijka i računovod</w:t>
      </w:r>
      <w:r w:rsidR="00792881">
        <w:rPr>
          <w:b/>
          <w:bCs/>
        </w:rPr>
        <w:t>s</w:t>
      </w:r>
      <w:r w:rsidRPr="00D3248B">
        <w:rPr>
          <w:b/>
          <w:bCs/>
        </w:rPr>
        <w:t>tvena dokumentacija:</w:t>
      </w:r>
    </w:p>
    <w:p w:rsidR="008F58A2" w:rsidRPr="00D3248B" w:rsidRDefault="008F58A2" w:rsidP="006D1940">
      <w:pPr>
        <w:tabs>
          <w:tab w:val="left" w:pos="225"/>
          <w:tab w:val="left" w:pos="2610"/>
          <w:tab w:val="left" w:pos="5145"/>
        </w:tabs>
      </w:pPr>
      <w:r w:rsidRPr="00D3248B">
        <w:t>Najmanje 10 godina u skladu sa poreskim i računovodstvenim propisima</w:t>
      </w:r>
    </w:p>
    <w:p w:rsidR="008F58A2" w:rsidRPr="00D3248B" w:rsidRDefault="008F58A2" w:rsidP="006D1940">
      <w:pPr>
        <w:tabs>
          <w:tab w:val="left" w:pos="225"/>
          <w:tab w:val="left" w:pos="2610"/>
          <w:tab w:val="left" w:pos="5145"/>
        </w:tabs>
      </w:pPr>
    </w:p>
    <w:p w:rsidR="008F58A2" w:rsidRPr="00D3248B" w:rsidRDefault="00792881" w:rsidP="006D1940">
      <w:pPr>
        <w:tabs>
          <w:tab w:val="left" w:pos="225"/>
          <w:tab w:val="left" w:pos="2610"/>
          <w:tab w:val="left" w:pos="5145"/>
        </w:tabs>
        <w:rPr>
          <w:b/>
          <w:bCs/>
        </w:rPr>
      </w:pPr>
      <w:r>
        <w:rPr>
          <w:b/>
          <w:bCs/>
        </w:rPr>
        <w:t>Podaci o poslovnim part</w:t>
      </w:r>
      <w:r w:rsidR="008F58A2" w:rsidRPr="00D3248B">
        <w:rPr>
          <w:b/>
          <w:bCs/>
        </w:rPr>
        <w:t>nerima i dobavljačima:</w:t>
      </w:r>
    </w:p>
    <w:p w:rsidR="008F58A2" w:rsidRPr="00D3248B" w:rsidRDefault="008F58A2" w:rsidP="006D1940">
      <w:pPr>
        <w:tabs>
          <w:tab w:val="left" w:pos="225"/>
          <w:tab w:val="left" w:pos="2610"/>
          <w:tab w:val="left" w:pos="5145"/>
        </w:tabs>
      </w:pPr>
      <w:r w:rsidRPr="00D3248B">
        <w:t>10 godina od prestanka poslovne saradnje</w:t>
      </w:r>
    </w:p>
    <w:p w:rsidR="008E4EA9" w:rsidRPr="00D3248B" w:rsidRDefault="008E4EA9" w:rsidP="006D1940">
      <w:pPr>
        <w:tabs>
          <w:tab w:val="left" w:pos="225"/>
          <w:tab w:val="left" w:pos="2610"/>
          <w:tab w:val="left" w:pos="5145"/>
        </w:tabs>
      </w:pPr>
    </w:p>
    <w:p w:rsidR="008F58A2" w:rsidRPr="00D3248B" w:rsidRDefault="008F58A2" w:rsidP="006D1940">
      <w:pPr>
        <w:tabs>
          <w:tab w:val="left" w:pos="225"/>
          <w:tab w:val="left" w:pos="2610"/>
          <w:tab w:val="left" w:pos="5145"/>
        </w:tabs>
        <w:rPr>
          <w:b/>
          <w:bCs/>
        </w:rPr>
      </w:pPr>
      <w:r w:rsidRPr="00D3248B">
        <w:rPr>
          <w:b/>
          <w:bCs/>
        </w:rPr>
        <w:t>Video – nadzor:</w:t>
      </w:r>
    </w:p>
    <w:p w:rsidR="008F58A2" w:rsidRPr="00D3248B" w:rsidRDefault="008F58A2" w:rsidP="006D1940">
      <w:pPr>
        <w:tabs>
          <w:tab w:val="left" w:pos="225"/>
          <w:tab w:val="left" w:pos="2610"/>
          <w:tab w:val="left" w:pos="5145"/>
        </w:tabs>
      </w:pPr>
      <w:r w:rsidRPr="00D3248B">
        <w:t>Do 30 dana, osim ako je snimak</w:t>
      </w:r>
      <w:r w:rsidR="00BF3403" w:rsidRPr="00D3248B">
        <w:t xml:space="preserve"> </w:t>
      </w:r>
      <w:r w:rsidRPr="00D3248B">
        <w:t>izuzet radi vođenja postupka, kada se čuva do pravosnažnog okončanja postupka.</w:t>
      </w:r>
    </w:p>
    <w:p w:rsidR="008F58A2" w:rsidRPr="00D3248B" w:rsidRDefault="008F58A2" w:rsidP="006D1940">
      <w:pPr>
        <w:tabs>
          <w:tab w:val="left" w:pos="225"/>
          <w:tab w:val="left" w:pos="2610"/>
          <w:tab w:val="left" w:pos="5145"/>
        </w:tabs>
      </w:pPr>
    </w:p>
    <w:p w:rsidR="008F58A2" w:rsidRPr="00D3248B" w:rsidRDefault="008F58A2" w:rsidP="006D1940">
      <w:pPr>
        <w:tabs>
          <w:tab w:val="left" w:pos="225"/>
          <w:tab w:val="left" w:pos="2610"/>
          <w:tab w:val="left" w:pos="5145"/>
        </w:tabs>
        <w:rPr>
          <w:b/>
          <w:bCs/>
        </w:rPr>
      </w:pPr>
      <w:r w:rsidRPr="00D3248B">
        <w:rPr>
          <w:b/>
          <w:bCs/>
        </w:rPr>
        <w:t>Podaci Operativnog nadzornog centra:</w:t>
      </w:r>
    </w:p>
    <w:p w:rsidR="008F58A2" w:rsidRPr="00D3248B" w:rsidRDefault="008F58A2" w:rsidP="006D1940">
      <w:pPr>
        <w:tabs>
          <w:tab w:val="left" w:pos="225"/>
          <w:tab w:val="left" w:pos="2610"/>
          <w:tab w:val="left" w:pos="5145"/>
        </w:tabs>
      </w:pPr>
      <w:r w:rsidRPr="00D3248B">
        <w:t>1 godina</w:t>
      </w:r>
      <w:r w:rsidR="00BF3403" w:rsidRPr="00D3248B">
        <w:t xml:space="preserve"> tokom trajanja poslovne saradnje i</w:t>
      </w:r>
      <w:r w:rsidRPr="00D3248B">
        <w:t xml:space="preserve"> o</w:t>
      </w:r>
      <w:r w:rsidR="0016083E">
        <w:t>d okončanja poslovne saradnje</w:t>
      </w:r>
    </w:p>
    <w:p w:rsidR="008E4EA9" w:rsidRPr="00D3248B" w:rsidRDefault="008E4EA9" w:rsidP="006D1940">
      <w:pPr>
        <w:tabs>
          <w:tab w:val="left" w:pos="225"/>
          <w:tab w:val="left" w:pos="2610"/>
          <w:tab w:val="left" w:pos="5145"/>
        </w:tabs>
      </w:pPr>
    </w:p>
    <w:p w:rsidR="008E4EA9" w:rsidRPr="00D3248B" w:rsidRDefault="008E4EA9" w:rsidP="002538E8">
      <w:pPr>
        <w:tabs>
          <w:tab w:val="left" w:pos="225"/>
          <w:tab w:val="left" w:pos="2610"/>
          <w:tab w:val="left" w:pos="5145"/>
        </w:tabs>
        <w:jc w:val="center"/>
        <w:rPr>
          <w:b/>
          <w:bCs/>
        </w:rPr>
      </w:pPr>
      <w:r w:rsidRPr="00D3248B">
        <w:rPr>
          <w:b/>
          <w:bCs/>
        </w:rPr>
        <w:t>Član 14.</w:t>
      </w:r>
    </w:p>
    <w:p w:rsidR="008F58A2" w:rsidRPr="00D3248B" w:rsidRDefault="008F58A2" w:rsidP="006D1940">
      <w:pPr>
        <w:tabs>
          <w:tab w:val="left" w:pos="225"/>
          <w:tab w:val="left" w:pos="2610"/>
          <w:tab w:val="left" w:pos="5145"/>
        </w:tabs>
      </w:pPr>
    </w:p>
    <w:p w:rsidR="008F58A2" w:rsidRPr="00D3248B" w:rsidRDefault="008F58A2" w:rsidP="008E4EA9">
      <w:pPr>
        <w:tabs>
          <w:tab w:val="left" w:pos="225"/>
          <w:tab w:val="left" w:pos="2610"/>
          <w:tab w:val="left" w:pos="5145"/>
        </w:tabs>
      </w:pPr>
      <w:r w:rsidRPr="00D3248B">
        <w:t>TEHNIČKE I ORGANIZACIONE MJERE ZAŠTITE</w:t>
      </w:r>
    </w:p>
    <w:p w:rsidR="008F58A2" w:rsidRPr="00D3248B" w:rsidRDefault="008F58A2" w:rsidP="008F58A2">
      <w:pPr>
        <w:tabs>
          <w:tab w:val="left" w:pos="225"/>
          <w:tab w:val="left" w:pos="2610"/>
          <w:tab w:val="left" w:pos="5145"/>
        </w:tabs>
      </w:pPr>
    </w:p>
    <w:p w:rsidR="008F58A2" w:rsidRPr="00D3248B" w:rsidRDefault="00D01A50" w:rsidP="008F58A2">
      <w:pPr>
        <w:tabs>
          <w:tab w:val="left" w:pos="225"/>
          <w:tab w:val="left" w:pos="2610"/>
          <w:tab w:val="left" w:pos="5145"/>
        </w:tabs>
      </w:pPr>
      <w:r w:rsidRPr="00D3248B">
        <w:t>Kontrolor</w:t>
      </w:r>
      <w:r w:rsidR="008F58A2" w:rsidRPr="00D3248B">
        <w:t xml:space="preserve"> obrade primjenjuje sljedeće mjere zaštite:</w:t>
      </w:r>
    </w:p>
    <w:p w:rsidR="008F58A2" w:rsidRPr="00D3248B" w:rsidRDefault="008F58A2" w:rsidP="008F58A2">
      <w:pPr>
        <w:tabs>
          <w:tab w:val="left" w:pos="225"/>
          <w:tab w:val="left" w:pos="2610"/>
          <w:tab w:val="left" w:pos="5145"/>
        </w:tabs>
      </w:pPr>
    </w:p>
    <w:p w:rsidR="008F58A2" w:rsidRPr="00D3248B" w:rsidRDefault="008F58A2" w:rsidP="008F58A2">
      <w:pPr>
        <w:tabs>
          <w:tab w:val="left" w:pos="225"/>
          <w:tab w:val="left" w:pos="2610"/>
          <w:tab w:val="left" w:pos="5145"/>
        </w:tabs>
      </w:pPr>
      <w:r w:rsidRPr="00D3248B">
        <w:t>-</w:t>
      </w:r>
      <w:r w:rsidR="00ED0219" w:rsidRPr="00D3248B">
        <w:t xml:space="preserve"> </w:t>
      </w:r>
      <w:r w:rsidRPr="00D3248B">
        <w:t>fizička zaštita prostorija</w:t>
      </w:r>
      <w:r w:rsidR="00ED0219" w:rsidRPr="00D3248B">
        <w:t>, arhiva, magacina i skladišta</w:t>
      </w:r>
    </w:p>
    <w:p w:rsidR="00ED0219" w:rsidRPr="00D3248B" w:rsidRDefault="00ED0219" w:rsidP="008F58A2">
      <w:pPr>
        <w:tabs>
          <w:tab w:val="left" w:pos="225"/>
          <w:tab w:val="left" w:pos="2610"/>
          <w:tab w:val="left" w:pos="5145"/>
        </w:tabs>
      </w:pPr>
    </w:p>
    <w:p w:rsidR="00ED0219" w:rsidRPr="00D3248B" w:rsidRDefault="00ED0219" w:rsidP="008F58A2">
      <w:pPr>
        <w:tabs>
          <w:tab w:val="left" w:pos="225"/>
          <w:tab w:val="left" w:pos="2610"/>
          <w:tab w:val="left" w:pos="5145"/>
        </w:tabs>
      </w:pPr>
      <w:r w:rsidRPr="00D3248B">
        <w:t>- kontrolisan pristup dokumentaciji i IT sistemima</w:t>
      </w:r>
    </w:p>
    <w:p w:rsidR="00ED0219" w:rsidRPr="00D3248B" w:rsidRDefault="00ED0219" w:rsidP="008F58A2">
      <w:pPr>
        <w:tabs>
          <w:tab w:val="left" w:pos="225"/>
          <w:tab w:val="left" w:pos="2610"/>
          <w:tab w:val="left" w:pos="5145"/>
        </w:tabs>
      </w:pPr>
    </w:p>
    <w:p w:rsidR="00ED0219" w:rsidRPr="00D3248B" w:rsidRDefault="00ED0219" w:rsidP="008F58A2">
      <w:pPr>
        <w:tabs>
          <w:tab w:val="left" w:pos="225"/>
          <w:tab w:val="left" w:pos="2610"/>
          <w:tab w:val="left" w:pos="5145"/>
        </w:tabs>
      </w:pPr>
      <w:r w:rsidRPr="00D3248B">
        <w:t>- individualni korisnički nalozi i lozinke</w:t>
      </w:r>
    </w:p>
    <w:p w:rsidR="00ED0219" w:rsidRPr="00D3248B" w:rsidRDefault="00ED0219" w:rsidP="008F58A2">
      <w:pPr>
        <w:tabs>
          <w:tab w:val="left" w:pos="225"/>
          <w:tab w:val="left" w:pos="2610"/>
          <w:tab w:val="left" w:pos="5145"/>
        </w:tabs>
      </w:pPr>
    </w:p>
    <w:p w:rsidR="00ED0219" w:rsidRPr="00D3248B" w:rsidRDefault="00ED0219" w:rsidP="008F58A2">
      <w:pPr>
        <w:tabs>
          <w:tab w:val="left" w:pos="225"/>
          <w:tab w:val="left" w:pos="2610"/>
          <w:tab w:val="left" w:pos="5145"/>
        </w:tabs>
      </w:pPr>
      <w:r w:rsidRPr="00D3248B">
        <w:t>- antivirusna i firewall zaštita</w:t>
      </w:r>
    </w:p>
    <w:p w:rsidR="00ED0219" w:rsidRPr="00D3248B" w:rsidRDefault="00ED0219" w:rsidP="008F58A2">
      <w:pPr>
        <w:tabs>
          <w:tab w:val="left" w:pos="225"/>
          <w:tab w:val="left" w:pos="2610"/>
          <w:tab w:val="left" w:pos="5145"/>
        </w:tabs>
      </w:pPr>
    </w:p>
    <w:p w:rsidR="00ED0219" w:rsidRPr="00D3248B" w:rsidRDefault="00ED0219" w:rsidP="008F58A2">
      <w:pPr>
        <w:tabs>
          <w:tab w:val="left" w:pos="225"/>
          <w:tab w:val="left" w:pos="2610"/>
          <w:tab w:val="left" w:pos="5145"/>
        </w:tabs>
      </w:pPr>
      <w:r w:rsidRPr="00D3248B">
        <w:t>- evidencija pristupa ličnim podacima</w:t>
      </w:r>
    </w:p>
    <w:p w:rsidR="00ED0219" w:rsidRPr="00D3248B" w:rsidRDefault="00ED0219" w:rsidP="008F58A2">
      <w:pPr>
        <w:tabs>
          <w:tab w:val="left" w:pos="225"/>
          <w:tab w:val="left" w:pos="2610"/>
          <w:tab w:val="left" w:pos="5145"/>
        </w:tabs>
      </w:pPr>
    </w:p>
    <w:p w:rsidR="00ED0219" w:rsidRPr="00D3248B" w:rsidRDefault="00ED0219" w:rsidP="008F58A2">
      <w:pPr>
        <w:tabs>
          <w:tab w:val="left" w:pos="225"/>
          <w:tab w:val="left" w:pos="2610"/>
          <w:tab w:val="left" w:pos="5145"/>
        </w:tabs>
      </w:pPr>
      <w:r w:rsidRPr="00D3248B">
        <w:t xml:space="preserve">- obuka </w:t>
      </w:r>
      <w:r w:rsidR="0016083E">
        <w:t>radnika</w:t>
      </w:r>
      <w:r w:rsidRPr="00D3248B">
        <w:t xml:space="preserve"> o obavezama zaštite ličnih podataka</w:t>
      </w:r>
    </w:p>
    <w:p w:rsidR="00ED0219" w:rsidRPr="00D3248B" w:rsidRDefault="00ED0219" w:rsidP="008F58A2">
      <w:pPr>
        <w:tabs>
          <w:tab w:val="left" w:pos="225"/>
          <w:tab w:val="left" w:pos="2610"/>
          <w:tab w:val="left" w:pos="5145"/>
        </w:tabs>
      </w:pPr>
    </w:p>
    <w:p w:rsidR="00ED0219" w:rsidRPr="00D3248B" w:rsidRDefault="00ED0219" w:rsidP="008F58A2">
      <w:pPr>
        <w:tabs>
          <w:tab w:val="left" w:pos="225"/>
          <w:tab w:val="left" w:pos="2610"/>
          <w:tab w:val="left" w:pos="5145"/>
        </w:tabs>
      </w:pPr>
      <w:r w:rsidRPr="00D3248B">
        <w:t>- druge stručne zakonske obuke u okviru djelatnosti zaštite ljudi i imovine</w:t>
      </w:r>
    </w:p>
    <w:p w:rsidR="008E4EA9" w:rsidRPr="00D3248B" w:rsidRDefault="008E4EA9" w:rsidP="008F58A2">
      <w:pPr>
        <w:tabs>
          <w:tab w:val="left" w:pos="225"/>
          <w:tab w:val="left" w:pos="2610"/>
          <w:tab w:val="left" w:pos="5145"/>
        </w:tabs>
      </w:pPr>
    </w:p>
    <w:p w:rsidR="008E4EA9" w:rsidRPr="00D3248B" w:rsidRDefault="008E4EA9" w:rsidP="002538E8">
      <w:pPr>
        <w:tabs>
          <w:tab w:val="left" w:pos="225"/>
          <w:tab w:val="left" w:pos="2610"/>
          <w:tab w:val="left" w:pos="5145"/>
        </w:tabs>
        <w:jc w:val="center"/>
        <w:rPr>
          <w:b/>
          <w:bCs/>
        </w:rPr>
      </w:pPr>
      <w:r w:rsidRPr="00D3248B">
        <w:rPr>
          <w:b/>
          <w:bCs/>
        </w:rPr>
        <w:t>Član 15.</w:t>
      </w:r>
    </w:p>
    <w:p w:rsidR="00AA6BAE" w:rsidRPr="00D3248B" w:rsidRDefault="00AA6BAE" w:rsidP="008F58A2">
      <w:pPr>
        <w:tabs>
          <w:tab w:val="left" w:pos="225"/>
          <w:tab w:val="left" w:pos="2610"/>
          <w:tab w:val="left" w:pos="5145"/>
        </w:tabs>
      </w:pPr>
    </w:p>
    <w:p w:rsidR="00AA6BAE" w:rsidRPr="00D3248B" w:rsidRDefault="00AA6BAE" w:rsidP="008E4EA9">
      <w:pPr>
        <w:tabs>
          <w:tab w:val="left" w:pos="225"/>
          <w:tab w:val="left" w:pos="2610"/>
          <w:tab w:val="left" w:pos="5145"/>
        </w:tabs>
      </w:pPr>
      <w:r w:rsidRPr="00D3248B">
        <w:t>NAČIN VOĐENJA REGISTRA</w:t>
      </w:r>
    </w:p>
    <w:p w:rsidR="00AA6BAE" w:rsidRPr="00D3248B" w:rsidRDefault="00AA6BAE" w:rsidP="00AA6BAE">
      <w:pPr>
        <w:tabs>
          <w:tab w:val="left" w:pos="225"/>
          <w:tab w:val="left" w:pos="2610"/>
          <w:tab w:val="left" w:pos="5145"/>
        </w:tabs>
        <w:rPr>
          <w:b/>
          <w:bCs/>
        </w:rPr>
      </w:pPr>
    </w:p>
    <w:p w:rsidR="00AA6BAE" w:rsidRPr="00D3248B" w:rsidRDefault="00AA6BAE" w:rsidP="00AA6BAE">
      <w:pPr>
        <w:tabs>
          <w:tab w:val="left" w:pos="225"/>
          <w:tab w:val="left" w:pos="2610"/>
          <w:tab w:val="left" w:pos="5145"/>
        </w:tabs>
      </w:pPr>
      <w:r w:rsidRPr="00D3248B">
        <w:t>Registar aktivnosti obrade ličnih podataka vodi se u pisanom i elektronskom obliku, redovno se ažurira i dostupan je nadležnom organu na zahtjev.</w:t>
      </w:r>
    </w:p>
    <w:p w:rsidR="008E4EA9" w:rsidRPr="00D3248B" w:rsidRDefault="008E4EA9" w:rsidP="00AA6BAE">
      <w:pPr>
        <w:tabs>
          <w:tab w:val="left" w:pos="225"/>
          <w:tab w:val="left" w:pos="2610"/>
          <w:tab w:val="left" w:pos="5145"/>
        </w:tabs>
      </w:pPr>
    </w:p>
    <w:p w:rsidR="0016083E" w:rsidRPr="00F63858" w:rsidRDefault="0016083E" w:rsidP="0016083E">
      <w:pPr>
        <w:tabs>
          <w:tab w:val="left" w:pos="225"/>
          <w:tab w:val="left" w:pos="2610"/>
          <w:tab w:val="left" w:pos="5145"/>
        </w:tabs>
      </w:pPr>
    </w:p>
    <w:p w:rsidR="0016083E" w:rsidRPr="00F63858" w:rsidRDefault="0016083E" w:rsidP="0016083E">
      <w:pPr>
        <w:tabs>
          <w:tab w:val="left" w:pos="225"/>
          <w:tab w:val="left" w:pos="2610"/>
          <w:tab w:val="left" w:pos="5145"/>
        </w:tabs>
      </w:pPr>
    </w:p>
    <w:p w:rsidR="00115E5F" w:rsidRDefault="0016083E" w:rsidP="0016083E">
      <w:pPr>
        <w:tabs>
          <w:tab w:val="left" w:pos="225"/>
          <w:tab w:val="left" w:pos="2610"/>
          <w:tab w:val="left" w:pos="5145"/>
        </w:tabs>
      </w:pPr>
      <w:r w:rsidRPr="00F63858">
        <w:t>U Sarajevu dana,</w:t>
      </w:r>
      <w:r>
        <w:t xml:space="preserve"> </w:t>
      </w:r>
      <w:r w:rsidR="00115E5F">
        <w:t>18.06.</w:t>
      </w:r>
      <w:r>
        <w:t>2026. godine</w:t>
      </w:r>
      <w:r>
        <w:tab/>
      </w:r>
      <w:r w:rsidR="006B6D59">
        <w:t>Predsjednik Školskog odbora</w:t>
      </w:r>
    </w:p>
    <w:p w:rsidR="00115E5F" w:rsidRDefault="00115E5F" w:rsidP="0016083E">
      <w:pPr>
        <w:tabs>
          <w:tab w:val="left" w:pos="225"/>
          <w:tab w:val="left" w:pos="2610"/>
          <w:tab w:val="left" w:pos="5145"/>
        </w:tabs>
      </w:pPr>
      <w:r>
        <w:t>Broj: 01-</w:t>
      </w:r>
      <w:r w:rsidR="006B6D59">
        <w:t>1179-1/26</w:t>
      </w:r>
    </w:p>
    <w:p w:rsidR="0016083E" w:rsidRPr="00F63858" w:rsidRDefault="0016083E" w:rsidP="0016083E">
      <w:pPr>
        <w:tabs>
          <w:tab w:val="left" w:pos="225"/>
          <w:tab w:val="left" w:pos="2610"/>
          <w:tab w:val="left" w:pos="5145"/>
        </w:tabs>
      </w:pPr>
      <w:r>
        <w:tab/>
      </w:r>
      <w:r w:rsidR="006B6D59">
        <w:tab/>
      </w:r>
      <w:r w:rsidR="006B6D59">
        <w:tab/>
      </w:r>
      <w:r w:rsidR="006B6D59">
        <w:tab/>
      </w:r>
      <w:r w:rsidR="006B6D59">
        <w:tab/>
      </w:r>
      <w:r>
        <w:t>Taiba Purišević</w:t>
      </w:r>
    </w:p>
    <w:p w:rsidR="002538E8" w:rsidRPr="0016083E" w:rsidRDefault="0016083E" w:rsidP="006D1940">
      <w:pPr>
        <w:tabs>
          <w:tab w:val="left" w:pos="225"/>
          <w:tab w:val="left" w:pos="2610"/>
          <w:tab w:val="left" w:pos="5145"/>
        </w:tabs>
      </w:pPr>
      <w:r w:rsidRPr="00F63858">
        <w:t xml:space="preserve">                                                                                                                                   </w:t>
      </w:r>
    </w:p>
    <w:p w:rsidR="00F55E1C" w:rsidRPr="00D3248B" w:rsidRDefault="00F55E1C" w:rsidP="001632F1">
      <w:pPr>
        <w:rPr>
          <w:i/>
          <w:iCs/>
        </w:rPr>
      </w:pPr>
    </w:p>
    <w:sectPr w:rsidR="00F55E1C" w:rsidRPr="00D3248B">
      <w:footerReference w:type="default" r:id="rId8"/>
      <w:pgSz w:w="11906" w:h="16838"/>
      <w:pgMar w:top="1417" w:right="1106" w:bottom="1417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772" w:rsidRDefault="00B44772">
      <w:r>
        <w:separator/>
      </w:r>
    </w:p>
  </w:endnote>
  <w:endnote w:type="continuationSeparator" w:id="0">
    <w:p w:rsidR="00B44772" w:rsidRDefault="00B4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Device Font 10cpi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CFC" w:rsidRDefault="000D3CFC">
    <w:pPr>
      <w:pStyle w:val="Footer"/>
      <w:tabs>
        <w:tab w:val="left" w:pos="270"/>
      </w:tabs>
      <w:rPr>
        <w:b/>
        <w:bCs/>
        <w:i/>
        <w:iCs/>
        <w:sz w:val="18"/>
        <w:szCs w:val="18"/>
      </w:rPr>
    </w:pPr>
    <w:r>
      <w:rPr>
        <w:b/>
        <w:bCs/>
        <w:i/>
        <w:i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772" w:rsidRDefault="00B44772">
      <w:r>
        <w:separator/>
      </w:r>
    </w:p>
  </w:footnote>
  <w:footnote w:type="continuationSeparator" w:id="0">
    <w:p w:rsidR="00B44772" w:rsidRDefault="00B44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FFFFFFFF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CF"/>
    <w:rsid w:val="00000244"/>
    <w:rsid w:val="000043D0"/>
    <w:rsid w:val="00006E29"/>
    <w:rsid w:val="00011748"/>
    <w:rsid w:val="00012DD5"/>
    <w:rsid w:val="00020FB4"/>
    <w:rsid w:val="000269BB"/>
    <w:rsid w:val="000334A1"/>
    <w:rsid w:val="000360F8"/>
    <w:rsid w:val="00044A9D"/>
    <w:rsid w:val="00044DF0"/>
    <w:rsid w:val="000459C2"/>
    <w:rsid w:val="00047F0F"/>
    <w:rsid w:val="000510F1"/>
    <w:rsid w:val="0005369B"/>
    <w:rsid w:val="00055CC3"/>
    <w:rsid w:val="00060F57"/>
    <w:rsid w:val="00064AF0"/>
    <w:rsid w:val="0007016F"/>
    <w:rsid w:val="00080D8A"/>
    <w:rsid w:val="00081F12"/>
    <w:rsid w:val="00085528"/>
    <w:rsid w:val="000876BD"/>
    <w:rsid w:val="00091D18"/>
    <w:rsid w:val="000925AF"/>
    <w:rsid w:val="000928E0"/>
    <w:rsid w:val="000974D3"/>
    <w:rsid w:val="000A37D7"/>
    <w:rsid w:val="000A73A6"/>
    <w:rsid w:val="000B23E6"/>
    <w:rsid w:val="000B58A8"/>
    <w:rsid w:val="000C20BC"/>
    <w:rsid w:val="000C4237"/>
    <w:rsid w:val="000C6CA8"/>
    <w:rsid w:val="000D33F1"/>
    <w:rsid w:val="000D3CA0"/>
    <w:rsid w:val="000D3CFC"/>
    <w:rsid w:val="000D3FFD"/>
    <w:rsid w:val="000E12E5"/>
    <w:rsid w:val="000E5F89"/>
    <w:rsid w:val="000F0161"/>
    <w:rsid w:val="000F039F"/>
    <w:rsid w:val="000F1F9E"/>
    <w:rsid w:val="000F4449"/>
    <w:rsid w:val="000F55C4"/>
    <w:rsid w:val="00103618"/>
    <w:rsid w:val="00112709"/>
    <w:rsid w:val="00115E5F"/>
    <w:rsid w:val="001234A7"/>
    <w:rsid w:val="00125216"/>
    <w:rsid w:val="00126ED9"/>
    <w:rsid w:val="0014490B"/>
    <w:rsid w:val="00144CC2"/>
    <w:rsid w:val="00146401"/>
    <w:rsid w:val="00151D45"/>
    <w:rsid w:val="0015282B"/>
    <w:rsid w:val="0015680C"/>
    <w:rsid w:val="0016083E"/>
    <w:rsid w:val="00162808"/>
    <w:rsid w:val="001632F1"/>
    <w:rsid w:val="001714EB"/>
    <w:rsid w:val="00171FAA"/>
    <w:rsid w:val="00176A3B"/>
    <w:rsid w:val="0018190F"/>
    <w:rsid w:val="001859ED"/>
    <w:rsid w:val="001941B3"/>
    <w:rsid w:val="00194417"/>
    <w:rsid w:val="00195A45"/>
    <w:rsid w:val="001A052F"/>
    <w:rsid w:val="001A1CF3"/>
    <w:rsid w:val="001A5EE3"/>
    <w:rsid w:val="001B41AB"/>
    <w:rsid w:val="001C14F3"/>
    <w:rsid w:val="001C79E6"/>
    <w:rsid w:val="001E240C"/>
    <w:rsid w:val="001E3C88"/>
    <w:rsid w:val="001E5C3F"/>
    <w:rsid w:val="001F0BB0"/>
    <w:rsid w:val="001F4D6C"/>
    <w:rsid w:val="002026E8"/>
    <w:rsid w:val="00213AC0"/>
    <w:rsid w:val="00220618"/>
    <w:rsid w:val="002357F4"/>
    <w:rsid w:val="0024528A"/>
    <w:rsid w:val="002456CD"/>
    <w:rsid w:val="002538E8"/>
    <w:rsid w:val="00264E42"/>
    <w:rsid w:val="00267FDE"/>
    <w:rsid w:val="00270F81"/>
    <w:rsid w:val="00273429"/>
    <w:rsid w:val="0028096D"/>
    <w:rsid w:val="002848FD"/>
    <w:rsid w:val="00287FC2"/>
    <w:rsid w:val="00294D96"/>
    <w:rsid w:val="00295577"/>
    <w:rsid w:val="002957FC"/>
    <w:rsid w:val="002B0C79"/>
    <w:rsid w:val="002B1328"/>
    <w:rsid w:val="002B236A"/>
    <w:rsid w:val="002C0600"/>
    <w:rsid w:val="002D239B"/>
    <w:rsid w:val="002D573A"/>
    <w:rsid w:val="002D5F42"/>
    <w:rsid w:val="002E51E0"/>
    <w:rsid w:val="002F0676"/>
    <w:rsid w:val="002F2E47"/>
    <w:rsid w:val="002F2FE2"/>
    <w:rsid w:val="002F42CC"/>
    <w:rsid w:val="002F7D2D"/>
    <w:rsid w:val="0031147E"/>
    <w:rsid w:val="0031747A"/>
    <w:rsid w:val="00317618"/>
    <w:rsid w:val="00317B05"/>
    <w:rsid w:val="00320321"/>
    <w:rsid w:val="00322C16"/>
    <w:rsid w:val="003236BC"/>
    <w:rsid w:val="00325733"/>
    <w:rsid w:val="00331654"/>
    <w:rsid w:val="00332DD8"/>
    <w:rsid w:val="00336963"/>
    <w:rsid w:val="00346A6C"/>
    <w:rsid w:val="00353EEA"/>
    <w:rsid w:val="003556D9"/>
    <w:rsid w:val="00357D8E"/>
    <w:rsid w:val="00365430"/>
    <w:rsid w:val="0036579B"/>
    <w:rsid w:val="00367E69"/>
    <w:rsid w:val="00370464"/>
    <w:rsid w:val="00374A5C"/>
    <w:rsid w:val="003805F6"/>
    <w:rsid w:val="00380B1B"/>
    <w:rsid w:val="003853E8"/>
    <w:rsid w:val="003955B1"/>
    <w:rsid w:val="003A1B41"/>
    <w:rsid w:val="003A470E"/>
    <w:rsid w:val="003A4D08"/>
    <w:rsid w:val="003A53FC"/>
    <w:rsid w:val="003B2425"/>
    <w:rsid w:val="003B6766"/>
    <w:rsid w:val="003C03AE"/>
    <w:rsid w:val="003C226E"/>
    <w:rsid w:val="003E27E1"/>
    <w:rsid w:val="003E67F9"/>
    <w:rsid w:val="003F50FF"/>
    <w:rsid w:val="003F6587"/>
    <w:rsid w:val="00402A89"/>
    <w:rsid w:val="004037DC"/>
    <w:rsid w:val="0040523E"/>
    <w:rsid w:val="00407C80"/>
    <w:rsid w:val="00407EAA"/>
    <w:rsid w:val="00413B07"/>
    <w:rsid w:val="004155AA"/>
    <w:rsid w:val="004241D5"/>
    <w:rsid w:val="00425034"/>
    <w:rsid w:val="00425773"/>
    <w:rsid w:val="00425C08"/>
    <w:rsid w:val="0042760C"/>
    <w:rsid w:val="004364DC"/>
    <w:rsid w:val="00447715"/>
    <w:rsid w:val="00447B1E"/>
    <w:rsid w:val="004615A0"/>
    <w:rsid w:val="00461CDA"/>
    <w:rsid w:val="004759AB"/>
    <w:rsid w:val="00475F01"/>
    <w:rsid w:val="004762F8"/>
    <w:rsid w:val="00477587"/>
    <w:rsid w:val="004852CC"/>
    <w:rsid w:val="00487B83"/>
    <w:rsid w:val="00491BE9"/>
    <w:rsid w:val="004943C0"/>
    <w:rsid w:val="004A18C0"/>
    <w:rsid w:val="004A2777"/>
    <w:rsid w:val="004A582A"/>
    <w:rsid w:val="004A612C"/>
    <w:rsid w:val="004A6965"/>
    <w:rsid w:val="004B3AE8"/>
    <w:rsid w:val="004C50EF"/>
    <w:rsid w:val="004D7473"/>
    <w:rsid w:val="004D7BB1"/>
    <w:rsid w:val="004D7F4D"/>
    <w:rsid w:val="004E087E"/>
    <w:rsid w:val="004E6B76"/>
    <w:rsid w:val="004F2487"/>
    <w:rsid w:val="005042BA"/>
    <w:rsid w:val="00505765"/>
    <w:rsid w:val="00513473"/>
    <w:rsid w:val="00526497"/>
    <w:rsid w:val="00527E9C"/>
    <w:rsid w:val="00532FCC"/>
    <w:rsid w:val="00540232"/>
    <w:rsid w:val="005442F2"/>
    <w:rsid w:val="00552449"/>
    <w:rsid w:val="0056310F"/>
    <w:rsid w:val="005706EA"/>
    <w:rsid w:val="00574C95"/>
    <w:rsid w:val="00581E20"/>
    <w:rsid w:val="005869F6"/>
    <w:rsid w:val="00592F78"/>
    <w:rsid w:val="005964C0"/>
    <w:rsid w:val="005A090D"/>
    <w:rsid w:val="005A16E8"/>
    <w:rsid w:val="005A255B"/>
    <w:rsid w:val="005A6F41"/>
    <w:rsid w:val="005B3903"/>
    <w:rsid w:val="005C11BF"/>
    <w:rsid w:val="005C59B4"/>
    <w:rsid w:val="005D6FF7"/>
    <w:rsid w:val="005E595C"/>
    <w:rsid w:val="005F71E1"/>
    <w:rsid w:val="0060098E"/>
    <w:rsid w:val="00600A78"/>
    <w:rsid w:val="00601036"/>
    <w:rsid w:val="006051F8"/>
    <w:rsid w:val="006061DC"/>
    <w:rsid w:val="00611830"/>
    <w:rsid w:val="00611C47"/>
    <w:rsid w:val="00612ADC"/>
    <w:rsid w:val="00613F2E"/>
    <w:rsid w:val="00622958"/>
    <w:rsid w:val="0062355B"/>
    <w:rsid w:val="00624319"/>
    <w:rsid w:val="0064065E"/>
    <w:rsid w:val="00651296"/>
    <w:rsid w:val="00654855"/>
    <w:rsid w:val="00655138"/>
    <w:rsid w:val="00655C7A"/>
    <w:rsid w:val="00664C33"/>
    <w:rsid w:val="00671D85"/>
    <w:rsid w:val="006877A6"/>
    <w:rsid w:val="006914AE"/>
    <w:rsid w:val="006919FD"/>
    <w:rsid w:val="00691DF0"/>
    <w:rsid w:val="006965ED"/>
    <w:rsid w:val="006966C1"/>
    <w:rsid w:val="006A21FF"/>
    <w:rsid w:val="006B297C"/>
    <w:rsid w:val="006B3CE4"/>
    <w:rsid w:val="006B44B8"/>
    <w:rsid w:val="006B6D59"/>
    <w:rsid w:val="006C5973"/>
    <w:rsid w:val="006C5BE5"/>
    <w:rsid w:val="006C73F3"/>
    <w:rsid w:val="006D03B1"/>
    <w:rsid w:val="006D1940"/>
    <w:rsid w:val="006D6D8B"/>
    <w:rsid w:val="006E0AA5"/>
    <w:rsid w:val="006E6721"/>
    <w:rsid w:val="006F6030"/>
    <w:rsid w:val="00701A95"/>
    <w:rsid w:val="007029A3"/>
    <w:rsid w:val="00707B3B"/>
    <w:rsid w:val="0072273D"/>
    <w:rsid w:val="00722EDA"/>
    <w:rsid w:val="00724D3B"/>
    <w:rsid w:val="00727AD1"/>
    <w:rsid w:val="00731D7F"/>
    <w:rsid w:val="00743D70"/>
    <w:rsid w:val="007453A3"/>
    <w:rsid w:val="00756EE3"/>
    <w:rsid w:val="00757F9D"/>
    <w:rsid w:val="00767180"/>
    <w:rsid w:val="00771F2D"/>
    <w:rsid w:val="0077256F"/>
    <w:rsid w:val="00774A6F"/>
    <w:rsid w:val="00774B59"/>
    <w:rsid w:val="007755C6"/>
    <w:rsid w:val="00792881"/>
    <w:rsid w:val="007945E9"/>
    <w:rsid w:val="007976BE"/>
    <w:rsid w:val="007A4AC8"/>
    <w:rsid w:val="007C052E"/>
    <w:rsid w:val="007C5700"/>
    <w:rsid w:val="007D3448"/>
    <w:rsid w:val="007D4287"/>
    <w:rsid w:val="007D6A25"/>
    <w:rsid w:val="007E23D9"/>
    <w:rsid w:val="007E402F"/>
    <w:rsid w:val="007E69DB"/>
    <w:rsid w:val="007F05A8"/>
    <w:rsid w:val="007F3D36"/>
    <w:rsid w:val="007F525F"/>
    <w:rsid w:val="008012D0"/>
    <w:rsid w:val="0080632A"/>
    <w:rsid w:val="00815C7D"/>
    <w:rsid w:val="008239D2"/>
    <w:rsid w:val="0082664D"/>
    <w:rsid w:val="00845870"/>
    <w:rsid w:val="00851654"/>
    <w:rsid w:val="008611CD"/>
    <w:rsid w:val="00862A89"/>
    <w:rsid w:val="008644EE"/>
    <w:rsid w:val="008740F5"/>
    <w:rsid w:val="008858B0"/>
    <w:rsid w:val="00887B26"/>
    <w:rsid w:val="00892D81"/>
    <w:rsid w:val="008A0635"/>
    <w:rsid w:val="008A5D7E"/>
    <w:rsid w:val="008B235B"/>
    <w:rsid w:val="008D297D"/>
    <w:rsid w:val="008D7828"/>
    <w:rsid w:val="008E261D"/>
    <w:rsid w:val="008E43DF"/>
    <w:rsid w:val="008E4EA9"/>
    <w:rsid w:val="008F2399"/>
    <w:rsid w:val="008F58A2"/>
    <w:rsid w:val="008F5C03"/>
    <w:rsid w:val="00901528"/>
    <w:rsid w:val="00903DE6"/>
    <w:rsid w:val="00905990"/>
    <w:rsid w:val="00906328"/>
    <w:rsid w:val="00906816"/>
    <w:rsid w:val="00932085"/>
    <w:rsid w:val="009359D8"/>
    <w:rsid w:val="00943080"/>
    <w:rsid w:val="009532CA"/>
    <w:rsid w:val="00954FE7"/>
    <w:rsid w:val="0096310D"/>
    <w:rsid w:val="00965251"/>
    <w:rsid w:val="0096759D"/>
    <w:rsid w:val="00972AD1"/>
    <w:rsid w:val="00974028"/>
    <w:rsid w:val="00980663"/>
    <w:rsid w:val="00984E74"/>
    <w:rsid w:val="00985EAD"/>
    <w:rsid w:val="009913CE"/>
    <w:rsid w:val="00991FD0"/>
    <w:rsid w:val="00993B0E"/>
    <w:rsid w:val="009940EC"/>
    <w:rsid w:val="009A4ABB"/>
    <w:rsid w:val="009B15AC"/>
    <w:rsid w:val="009B1852"/>
    <w:rsid w:val="009B4391"/>
    <w:rsid w:val="009B5578"/>
    <w:rsid w:val="009C2CCF"/>
    <w:rsid w:val="009D13D5"/>
    <w:rsid w:val="009D2A65"/>
    <w:rsid w:val="009D2AC8"/>
    <w:rsid w:val="009D7692"/>
    <w:rsid w:val="009E4431"/>
    <w:rsid w:val="009E4F21"/>
    <w:rsid w:val="009F092F"/>
    <w:rsid w:val="009F483F"/>
    <w:rsid w:val="00A03373"/>
    <w:rsid w:val="00A14191"/>
    <w:rsid w:val="00A154F9"/>
    <w:rsid w:val="00A17172"/>
    <w:rsid w:val="00A23D05"/>
    <w:rsid w:val="00A37837"/>
    <w:rsid w:val="00A65B0C"/>
    <w:rsid w:val="00A679B4"/>
    <w:rsid w:val="00A737E5"/>
    <w:rsid w:val="00A74C39"/>
    <w:rsid w:val="00A7631D"/>
    <w:rsid w:val="00A76C9A"/>
    <w:rsid w:val="00A81273"/>
    <w:rsid w:val="00A82528"/>
    <w:rsid w:val="00A87F42"/>
    <w:rsid w:val="00AA0DFE"/>
    <w:rsid w:val="00AA6BAE"/>
    <w:rsid w:val="00AA77A2"/>
    <w:rsid w:val="00AB1F7C"/>
    <w:rsid w:val="00AB43C8"/>
    <w:rsid w:val="00AC4429"/>
    <w:rsid w:val="00AC5D82"/>
    <w:rsid w:val="00AD1AD0"/>
    <w:rsid w:val="00AD1CDD"/>
    <w:rsid w:val="00AD3A74"/>
    <w:rsid w:val="00AD5CF5"/>
    <w:rsid w:val="00AE5ED7"/>
    <w:rsid w:val="00AE64FC"/>
    <w:rsid w:val="00AF5529"/>
    <w:rsid w:val="00AF59B7"/>
    <w:rsid w:val="00B02942"/>
    <w:rsid w:val="00B1629E"/>
    <w:rsid w:val="00B20BAE"/>
    <w:rsid w:val="00B23872"/>
    <w:rsid w:val="00B30F39"/>
    <w:rsid w:val="00B35E6C"/>
    <w:rsid w:val="00B35FCD"/>
    <w:rsid w:val="00B37B53"/>
    <w:rsid w:val="00B44772"/>
    <w:rsid w:val="00B44B1F"/>
    <w:rsid w:val="00B517B4"/>
    <w:rsid w:val="00B55689"/>
    <w:rsid w:val="00B56D79"/>
    <w:rsid w:val="00B603B7"/>
    <w:rsid w:val="00B645B4"/>
    <w:rsid w:val="00B73306"/>
    <w:rsid w:val="00B768C2"/>
    <w:rsid w:val="00B83481"/>
    <w:rsid w:val="00B839E6"/>
    <w:rsid w:val="00B96965"/>
    <w:rsid w:val="00BA1002"/>
    <w:rsid w:val="00BA1476"/>
    <w:rsid w:val="00BA186F"/>
    <w:rsid w:val="00BA2140"/>
    <w:rsid w:val="00BA3D3E"/>
    <w:rsid w:val="00BA5763"/>
    <w:rsid w:val="00BA587E"/>
    <w:rsid w:val="00BB6A1C"/>
    <w:rsid w:val="00BC20F8"/>
    <w:rsid w:val="00BC2164"/>
    <w:rsid w:val="00BC424A"/>
    <w:rsid w:val="00BD5AE6"/>
    <w:rsid w:val="00BE2639"/>
    <w:rsid w:val="00BE3DEE"/>
    <w:rsid w:val="00BF10D3"/>
    <w:rsid w:val="00BF3403"/>
    <w:rsid w:val="00C013FE"/>
    <w:rsid w:val="00C04688"/>
    <w:rsid w:val="00C04B11"/>
    <w:rsid w:val="00C178F4"/>
    <w:rsid w:val="00C41475"/>
    <w:rsid w:val="00C42BB8"/>
    <w:rsid w:val="00C450C6"/>
    <w:rsid w:val="00C52903"/>
    <w:rsid w:val="00C5317A"/>
    <w:rsid w:val="00C710AE"/>
    <w:rsid w:val="00C710F6"/>
    <w:rsid w:val="00C95D2B"/>
    <w:rsid w:val="00CA0873"/>
    <w:rsid w:val="00CB0D38"/>
    <w:rsid w:val="00CB1D1B"/>
    <w:rsid w:val="00CB351C"/>
    <w:rsid w:val="00CB52F8"/>
    <w:rsid w:val="00CB5F52"/>
    <w:rsid w:val="00CC02BB"/>
    <w:rsid w:val="00CC4AC3"/>
    <w:rsid w:val="00CD00D2"/>
    <w:rsid w:val="00CD02B4"/>
    <w:rsid w:val="00CD7CA3"/>
    <w:rsid w:val="00CE5DA3"/>
    <w:rsid w:val="00CF2556"/>
    <w:rsid w:val="00D01A50"/>
    <w:rsid w:val="00D01E86"/>
    <w:rsid w:val="00D0357A"/>
    <w:rsid w:val="00D0569C"/>
    <w:rsid w:val="00D06AA7"/>
    <w:rsid w:val="00D06CA4"/>
    <w:rsid w:val="00D101E5"/>
    <w:rsid w:val="00D177C3"/>
    <w:rsid w:val="00D203D2"/>
    <w:rsid w:val="00D216A6"/>
    <w:rsid w:val="00D26242"/>
    <w:rsid w:val="00D31B61"/>
    <w:rsid w:val="00D321B2"/>
    <w:rsid w:val="00D3248B"/>
    <w:rsid w:val="00D42ABC"/>
    <w:rsid w:val="00D472A5"/>
    <w:rsid w:val="00D512BA"/>
    <w:rsid w:val="00D54EF8"/>
    <w:rsid w:val="00D55091"/>
    <w:rsid w:val="00D57802"/>
    <w:rsid w:val="00D62FB8"/>
    <w:rsid w:val="00D66C4D"/>
    <w:rsid w:val="00D76EE0"/>
    <w:rsid w:val="00D77447"/>
    <w:rsid w:val="00D77FE8"/>
    <w:rsid w:val="00D8035C"/>
    <w:rsid w:val="00D8093A"/>
    <w:rsid w:val="00D82B0F"/>
    <w:rsid w:val="00D84C4D"/>
    <w:rsid w:val="00D84E40"/>
    <w:rsid w:val="00D90E08"/>
    <w:rsid w:val="00D93019"/>
    <w:rsid w:val="00DA5919"/>
    <w:rsid w:val="00DB03A9"/>
    <w:rsid w:val="00DB6B56"/>
    <w:rsid w:val="00DB77CD"/>
    <w:rsid w:val="00DC6DCE"/>
    <w:rsid w:val="00DD256B"/>
    <w:rsid w:val="00DD2575"/>
    <w:rsid w:val="00DD2BC1"/>
    <w:rsid w:val="00DD5CDA"/>
    <w:rsid w:val="00DE1048"/>
    <w:rsid w:val="00DE224B"/>
    <w:rsid w:val="00DE3321"/>
    <w:rsid w:val="00DE4818"/>
    <w:rsid w:val="00E0100F"/>
    <w:rsid w:val="00E079BF"/>
    <w:rsid w:val="00E12B70"/>
    <w:rsid w:val="00E16584"/>
    <w:rsid w:val="00E16AD9"/>
    <w:rsid w:val="00E22E51"/>
    <w:rsid w:val="00E231AD"/>
    <w:rsid w:val="00E3382D"/>
    <w:rsid w:val="00E41B8D"/>
    <w:rsid w:val="00E4553F"/>
    <w:rsid w:val="00E50096"/>
    <w:rsid w:val="00E513E4"/>
    <w:rsid w:val="00E5642A"/>
    <w:rsid w:val="00E70C40"/>
    <w:rsid w:val="00E759E8"/>
    <w:rsid w:val="00E80219"/>
    <w:rsid w:val="00E83C10"/>
    <w:rsid w:val="00E84EDD"/>
    <w:rsid w:val="00E87274"/>
    <w:rsid w:val="00E91A8F"/>
    <w:rsid w:val="00E92F51"/>
    <w:rsid w:val="00EB08FF"/>
    <w:rsid w:val="00EC28C8"/>
    <w:rsid w:val="00EC3C7C"/>
    <w:rsid w:val="00ED0219"/>
    <w:rsid w:val="00ED344A"/>
    <w:rsid w:val="00ED5347"/>
    <w:rsid w:val="00EE07FD"/>
    <w:rsid w:val="00EE3B86"/>
    <w:rsid w:val="00EE744E"/>
    <w:rsid w:val="00EF4D4C"/>
    <w:rsid w:val="00F02295"/>
    <w:rsid w:val="00F07715"/>
    <w:rsid w:val="00F11E5C"/>
    <w:rsid w:val="00F166A4"/>
    <w:rsid w:val="00F20917"/>
    <w:rsid w:val="00F22C18"/>
    <w:rsid w:val="00F303F6"/>
    <w:rsid w:val="00F309FB"/>
    <w:rsid w:val="00F34A6E"/>
    <w:rsid w:val="00F364D0"/>
    <w:rsid w:val="00F46652"/>
    <w:rsid w:val="00F47342"/>
    <w:rsid w:val="00F52124"/>
    <w:rsid w:val="00F55E1C"/>
    <w:rsid w:val="00F55F96"/>
    <w:rsid w:val="00F563A2"/>
    <w:rsid w:val="00F600FF"/>
    <w:rsid w:val="00F62986"/>
    <w:rsid w:val="00F63858"/>
    <w:rsid w:val="00F74432"/>
    <w:rsid w:val="00F765CA"/>
    <w:rsid w:val="00F777F3"/>
    <w:rsid w:val="00F80763"/>
    <w:rsid w:val="00F81AA9"/>
    <w:rsid w:val="00F84376"/>
    <w:rsid w:val="00F869CA"/>
    <w:rsid w:val="00F86B45"/>
    <w:rsid w:val="00F97789"/>
    <w:rsid w:val="00FA0372"/>
    <w:rsid w:val="00FA5CE5"/>
    <w:rsid w:val="00FA686A"/>
    <w:rsid w:val="00FB2A8C"/>
    <w:rsid w:val="00FC1CEE"/>
    <w:rsid w:val="00FC22B2"/>
    <w:rsid w:val="00FD105B"/>
    <w:rsid w:val="00FD6529"/>
    <w:rsid w:val="00FE27A9"/>
    <w:rsid w:val="00FE3096"/>
    <w:rsid w:val="00FE37E4"/>
    <w:rsid w:val="00FE520B"/>
    <w:rsid w:val="00FE6186"/>
    <w:rsid w:val="00FE68DD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0E985D4-F494-45F8-8CD4-DC5684D1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1D1B"/>
    <w:pPr>
      <w:keepNext/>
      <w:jc w:val="center"/>
      <w:outlineLvl w:val="0"/>
    </w:pPr>
    <w:rPr>
      <w:rFonts w:ascii="Albertus Medium" w:hAnsi="Albertus Medium" w:cs="Albertus Medium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1D1B"/>
    <w:pPr>
      <w:keepNext/>
      <w:outlineLvl w:val="1"/>
    </w:pPr>
    <w:rPr>
      <w:rFonts w:ascii="Albertus Medium" w:hAnsi="Albertus Medium" w:cs="Albertus Medium"/>
      <w:lang w:val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33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B1D1B"/>
    <w:pPr>
      <w:keepNext/>
      <w:jc w:val="right"/>
      <w:outlineLvl w:val="3"/>
    </w:pPr>
    <w:rPr>
      <w:rFonts w:ascii="Albertus Medium" w:hAnsi="Albertus Medium" w:cs="Albertus Medium"/>
      <w:lang w:val="en-A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B1D1B"/>
    <w:pPr>
      <w:keepNext/>
      <w:jc w:val="center"/>
      <w:outlineLvl w:val="4"/>
    </w:pPr>
    <w:rPr>
      <w:rFonts w:ascii="Albertus Medium" w:hAnsi="Albertus Medium" w:cs="Albertus Medium"/>
      <w:sz w:val="28"/>
      <w:szCs w:val="28"/>
      <w:lang w:val="en-A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B1D1B"/>
    <w:pPr>
      <w:keepNext/>
      <w:jc w:val="center"/>
      <w:outlineLvl w:val="5"/>
    </w:pPr>
    <w:rPr>
      <w:rFonts w:ascii="Albertus Medium" w:hAnsi="Albertus Medium" w:cs="Albertus Medium"/>
      <w:lang w:val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87F4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87F4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E3C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87F42"/>
    <w:rPr>
      <w:rFonts w:cs="Times New Roman"/>
      <w:sz w:val="24"/>
      <w:szCs w:val="24"/>
      <w:lang w:val="hr-HR" w:eastAsia="hr-HR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87F42"/>
    <w:rPr>
      <w:rFonts w:cs="Times New Roman"/>
      <w:i/>
      <w:iCs/>
      <w:sz w:val="24"/>
      <w:szCs w:val="24"/>
      <w:lang w:val="hr-HR"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A612C"/>
    <w:rPr>
      <w:rFonts w:cs="Times New Roman"/>
      <w:sz w:val="24"/>
      <w:szCs w:val="24"/>
      <w:lang w:val="hr-HR" w:eastAsia="hr-HR"/>
    </w:rPr>
  </w:style>
  <w:style w:type="character" w:customStyle="1" w:styleId="CharChar1">
    <w:name w:val="Char Char1"/>
    <w:basedOn w:val="DefaultParagraphFont"/>
    <w:uiPriority w:val="99"/>
    <w:rsid w:val="00B1629E"/>
    <w:rPr>
      <w:rFonts w:ascii="Cambria" w:hAnsi="Cambria" w:cs="Cambria"/>
      <w:sz w:val="24"/>
      <w:szCs w:val="24"/>
      <w:lang w:val="en-US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96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A0372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77447"/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851654"/>
    <w:pPr>
      <w:suppressAutoHyphens/>
      <w:spacing w:after="0" w:line="240" w:lineRule="auto"/>
    </w:pPr>
    <w:rPr>
      <w:sz w:val="20"/>
      <w:szCs w:val="20"/>
      <w:lang w:val="hr-HR"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4028"/>
    <w:pPr>
      <w:widowControl w:val="0"/>
      <w:suppressAutoHyphens/>
      <w:ind w:left="720"/>
    </w:pPr>
    <w:rPr>
      <w:sz w:val="20"/>
      <w:szCs w:val="20"/>
      <w:lang w:val="en-GB" w:eastAsia="ar-SA"/>
    </w:rPr>
  </w:style>
  <w:style w:type="paragraph" w:customStyle="1" w:styleId="xmsonormal">
    <w:name w:val="x_msonormal"/>
    <w:basedOn w:val="Normal"/>
    <w:rsid w:val="00AB1F7C"/>
    <w:rPr>
      <w:rFonts w:ascii="Calibri" w:hAnsi="Calibri" w:cs="Calibri"/>
      <w:sz w:val="22"/>
      <w:szCs w:val="22"/>
      <w:lang w:val="bs-Latn-BA" w:eastAsia="bs-Latn-BA"/>
    </w:rPr>
  </w:style>
  <w:style w:type="paragraph" w:styleId="NormalWeb">
    <w:name w:val="Normal (Web)"/>
    <w:basedOn w:val="Normal"/>
    <w:uiPriority w:val="99"/>
    <w:unhideWhenUsed/>
    <w:rsid w:val="00AB1F7C"/>
    <w:pPr>
      <w:spacing w:before="100" w:beforeAutospacing="1" w:after="100" w:afterAutospacing="1"/>
    </w:pPr>
    <w:rPr>
      <w:lang w:val="bs-Latn-BA" w:eastAsia="bs-Latn-BA"/>
    </w:rPr>
  </w:style>
  <w:style w:type="paragraph" w:styleId="BodyText2">
    <w:name w:val="Body Text 2"/>
    <w:basedOn w:val="Normal"/>
    <w:link w:val="BodyText2Char"/>
    <w:uiPriority w:val="99"/>
    <w:rsid w:val="00A87F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87F42"/>
    <w:rPr>
      <w:rFonts w:cs="Times New Roman"/>
      <w:sz w:val="24"/>
      <w:szCs w:val="24"/>
      <w:lang w:val="hr-HR" w:eastAsia="hr-HR"/>
    </w:rPr>
  </w:style>
  <w:style w:type="paragraph" w:customStyle="1" w:styleId="Default">
    <w:name w:val="Default"/>
    <w:rsid w:val="008858B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hr-BA" w:eastAsia="hr-BA"/>
    </w:rPr>
  </w:style>
  <w:style w:type="character" w:customStyle="1" w:styleId="spelle">
    <w:name w:val="spelle"/>
    <w:basedOn w:val="DefaultParagraphFont"/>
    <w:rsid w:val="003B2425"/>
    <w:rPr>
      <w:rFonts w:cs="Times New Roman"/>
    </w:rPr>
  </w:style>
  <w:style w:type="character" w:customStyle="1" w:styleId="grame">
    <w:name w:val="grame"/>
    <w:basedOn w:val="DefaultParagraphFont"/>
    <w:rsid w:val="003B2425"/>
    <w:rPr>
      <w:rFonts w:cs="Times New Roman"/>
    </w:rPr>
  </w:style>
  <w:style w:type="paragraph" w:styleId="NoSpacing">
    <w:name w:val="No Spacing"/>
    <w:uiPriority w:val="1"/>
    <w:qFormat/>
    <w:rsid w:val="003B2425"/>
    <w:pPr>
      <w:spacing w:after="0" w:line="240" w:lineRule="auto"/>
    </w:pPr>
    <w:rPr>
      <w:sz w:val="24"/>
      <w:szCs w:val="24"/>
      <w:lang w:val="hr-HR" w:eastAsia="hr-HR"/>
    </w:rPr>
  </w:style>
  <w:style w:type="paragraph" w:customStyle="1" w:styleId="TableParagraph">
    <w:name w:val="Table Paragraph"/>
    <w:basedOn w:val="Normal"/>
    <w:uiPriority w:val="1"/>
    <w:qFormat/>
    <w:rsid w:val="000510F1"/>
    <w:pPr>
      <w:widowControl w:val="0"/>
      <w:autoSpaceDE w:val="0"/>
      <w:autoSpaceDN w:val="0"/>
      <w:spacing w:line="235" w:lineRule="exact"/>
      <w:jc w:val="center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2C1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92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zzp@2gimnazija.edu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GLOCK - SIGURNOST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glock</dc:creator>
  <cp:keywords/>
  <dc:description/>
  <cp:lastModifiedBy>Druga Gimnazija</cp:lastModifiedBy>
  <cp:revision>2</cp:revision>
  <cp:lastPrinted>2026-06-24T07:04:00Z</cp:lastPrinted>
  <dcterms:created xsi:type="dcterms:W3CDTF">2026-07-06T04:55:00Z</dcterms:created>
  <dcterms:modified xsi:type="dcterms:W3CDTF">2026-07-06T04:55:00Z</dcterms:modified>
</cp:coreProperties>
</file>